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B1" w:rsidRPr="00707AB1" w:rsidRDefault="00200701" w:rsidP="00707AB1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Target rounds</w:t>
      </w:r>
      <w:r w:rsidR="003715CE">
        <w:rPr>
          <w:sz w:val="36"/>
          <w:szCs w:val="36"/>
        </w:rPr>
        <w:t xml:space="preserve"> including those for Visually Impaired (VI) archers</w:t>
      </w:r>
    </w:p>
    <w:p w:rsidR="00707AB1" w:rsidRDefault="00707AB1" w:rsidP="00707AB1"/>
    <w:p w:rsidR="00200701" w:rsidRDefault="00200701" w:rsidP="00200701">
      <w:pPr>
        <w:pStyle w:val="Heading2"/>
      </w:pPr>
      <w:r>
        <w:t>Introduction</w:t>
      </w:r>
    </w:p>
    <w:p w:rsidR="00200701" w:rsidRDefault="00200701" w:rsidP="00200701"/>
    <w:p w:rsidR="00200701" w:rsidRDefault="00200701" w:rsidP="00200701">
      <w:r>
        <w:t>This target rounds guide is taken from the latest edition of Archery GB</w:t>
      </w:r>
      <w:r w:rsidRPr="00200701">
        <w:t>'</w:t>
      </w:r>
      <w:r>
        <w:t xml:space="preserve">s Rules of Shooting, approved in October 2016. If you need any more information you can find it on the Archery GB website at </w:t>
      </w:r>
      <w:r w:rsidRPr="00200701">
        <w:rPr>
          <w:b/>
        </w:rPr>
        <w:t>Support &gt; Operations &gt; Rules of Shooting</w:t>
      </w:r>
      <w:r>
        <w:t>. The rule</w:t>
      </w:r>
      <w:r w:rsidR="00E10182">
        <w:t xml:space="preserve"> covering outdoor rounds is 308 and f</w:t>
      </w:r>
      <w:r>
        <w:t>or</w:t>
      </w:r>
      <w:r w:rsidR="00E10182">
        <w:t xml:space="preserve"> </w:t>
      </w:r>
      <w:r w:rsidR="00A2289E">
        <w:t xml:space="preserve">indoor rounds it is 405.  For </w:t>
      </w:r>
      <w:proofErr w:type="spellStart"/>
      <w:r w:rsidR="00E10182">
        <w:t>Burntwoods</w:t>
      </w:r>
      <w:proofErr w:type="spellEnd"/>
      <w:r w:rsidR="00A2289E">
        <w:t xml:space="preserve"> and WA VI rounds</w:t>
      </w:r>
      <w:r w:rsidR="00E10182">
        <w:t xml:space="preserve"> it is 1205</w:t>
      </w:r>
      <w:r w:rsidR="00A2289E">
        <w:t xml:space="preserve"> (outdoor and indoor)</w:t>
      </w:r>
      <w:r w:rsidR="00E10182">
        <w:t xml:space="preserve">.  </w:t>
      </w:r>
      <w:r>
        <w:t>There are also helpful accompanying tables showing age groups for juniors.</w:t>
      </w:r>
    </w:p>
    <w:p w:rsidR="00200701" w:rsidRDefault="00200701" w:rsidP="00200701"/>
    <w:p w:rsidR="00200701" w:rsidRDefault="00200701" w:rsidP="00200701">
      <w:pPr>
        <w:pStyle w:val="Heading2"/>
      </w:pPr>
      <w:r>
        <w:t>Archery GB Metric Target Rounds – Outdoor (10 Zone Scoring)</w:t>
      </w:r>
    </w:p>
    <w:p w:rsidR="00200701" w:rsidRDefault="00200701" w:rsidP="00200701"/>
    <w:p w:rsidR="00DD5D19" w:rsidRDefault="001A7D10" w:rsidP="00200701">
      <w:r>
        <w:rPr>
          <w:noProof/>
          <w:lang w:eastAsia="en-GB"/>
        </w:rPr>
        <w:drawing>
          <wp:inline distT="0" distB="0" distL="0" distR="0">
            <wp:extent cx="5715000" cy="453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-Rounds-Metric-Outdoor---Archery-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6F" w:rsidRDefault="00AC196F" w:rsidP="00200701"/>
    <w:p w:rsidR="00EF1D71" w:rsidRDefault="00EF1D71" w:rsidP="00EF1D71">
      <w:pPr>
        <w:pStyle w:val="Heading3"/>
      </w:pPr>
      <w:r>
        <w:t>Record status competitions</w:t>
      </w:r>
    </w:p>
    <w:p w:rsidR="00EF1D71" w:rsidRDefault="00EF1D71" w:rsidP="00EF1D71"/>
    <w:p w:rsidR="00EF1D71" w:rsidRDefault="00EF1D71" w:rsidP="00EF1D71">
      <w:r w:rsidRPr="001F4743">
        <w:t xml:space="preserve">For Record Status Competition purposes the </w:t>
      </w:r>
      <w:r>
        <w:t>Metric 80-40 and 80-30 are</w:t>
      </w:r>
      <w:r w:rsidRPr="001F4743">
        <w:t xml:space="preserve"> for compound bows only; the </w:t>
      </w:r>
      <w:r>
        <w:t>Metric 122-50, Metric 122-40 and Metric 122-30</w:t>
      </w:r>
      <w:r w:rsidRPr="001F4743">
        <w:t xml:space="preserve"> are for non-compound bows only</w:t>
      </w:r>
      <w:r>
        <w:t>.</w:t>
      </w:r>
    </w:p>
    <w:p w:rsidR="00EF1D71" w:rsidRDefault="00EF1D71" w:rsidP="00200701"/>
    <w:p w:rsidR="00200701" w:rsidRDefault="00E67411" w:rsidP="00E67411">
      <w:pPr>
        <w:pStyle w:val="Heading3"/>
      </w:pPr>
      <w:r>
        <w:t>12 dozen rounds</w:t>
      </w:r>
      <w:r w:rsidR="00DD5D19">
        <w:t>: Maximum score 1440</w:t>
      </w:r>
    </w:p>
    <w:p w:rsidR="00E67411" w:rsidRDefault="00E67411" w:rsidP="00E67411"/>
    <w:p w:rsidR="00E67411" w:rsidRDefault="00E67411" w:rsidP="00E67411">
      <w:pPr>
        <w:pStyle w:val="Heading4"/>
      </w:pPr>
      <w:r>
        <w:t>Number of arrows at each distance</w:t>
      </w:r>
    </w:p>
    <w:p w:rsidR="00E67411" w:rsidRDefault="00E67411" w:rsidP="00E67411"/>
    <w:p w:rsidR="00E67411" w:rsidRPr="00E67411" w:rsidRDefault="00E67411" w:rsidP="00E67411">
      <w:proofErr w:type="gramStart"/>
      <w:r>
        <w:t>Three dozen.</w:t>
      </w:r>
      <w:proofErr w:type="gramEnd"/>
    </w:p>
    <w:p w:rsidR="00E67411" w:rsidRDefault="00E67411" w:rsidP="00E67411"/>
    <w:p w:rsidR="00E67411" w:rsidRDefault="00E67411" w:rsidP="00E67411">
      <w:pPr>
        <w:pStyle w:val="Heading4"/>
      </w:pPr>
      <w:r>
        <w:t>Face sizes</w:t>
      </w:r>
    </w:p>
    <w:p w:rsidR="00E67411" w:rsidRDefault="00E67411" w:rsidP="00E67411"/>
    <w:p w:rsidR="00E67411" w:rsidRDefault="00E67411" w:rsidP="00E67411">
      <w:r>
        <w:t>122cm for first two distances.</w:t>
      </w:r>
    </w:p>
    <w:p w:rsidR="00E67411" w:rsidRDefault="00E67411" w:rsidP="00E67411">
      <w:r>
        <w:t>80 cm for second two distances.</w:t>
      </w:r>
    </w:p>
    <w:p w:rsidR="00E67411" w:rsidRDefault="00E67411" w:rsidP="00E67411"/>
    <w:p w:rsidR="00DD5D19" w:rsidRDefault="00DD5D19" w:rsidP="00DD5D19">
      <w:pPr>
        <w:pStyle w:val="Heading4"/>
      </w:pPr>
      <w:r>
        <w:t>Distances</w:t>
      </w:r>
    </w:p>
    <w:p w:rsidR="00DD5D19" w:rsidRDefault="00DD5D19" w:rsidP="00DD5D19"/>
    <w:p w:rsidR="00DD5D19" w:rsidRDefault="00DD5D19" w:rsidP="00DD5D19">
      <w:r>
        <w:t>All distances are in meters.</w:t>
      </w:r>
    </w:p>
    <w:p w:rsidR="00DD5D19" w:rsidRDefault="00DD5D19" w:rsidP="00DD5D19"/>
    <w:p w:rsidR="00DD5D19" w:rsidRDefault="00DD5D19" w:rsidP="00DD5D19">
      <w:pPr>
        <w:pStyle w:val="Heading4"/>
      </w:pPr>
      <w:r>
        <w:t>Metric 1</w:t>
      </w:r>
    </w:p>
    <w:p w:rsidR="00DD5D19" w:rsidRDefault="00DD5D19" w:rsidP="00DD5D19"/>
    <w:p w:rsidR="00DD5D19" w:rsidRDefault="00DD5D19" w:rsidP="00DD5D19">
      <w:r>
        <w:t>Distances: 70, 60, 50, 30.</w:t>
      </w:r>
    </w:p>
    <w:p w:rsidR="00DD5D19" w:rsidRDefault="00DD5D19" w:rsidP="00DD5D19"/>
    <w:p w:rsidR="00DD5D19" w:rsidRDefault="00DD5D19" w:rsidP="00DD5D19">
      <w:pPr>
        <w:pStyle w:val="Heading4"/>
      </w:pPr>
      <w:r>
        <w:t>Metric 2</w:t>
      </w:r>
    </w:p>
    <w:p w:rsidR="00DD5D19" w:rsidRDefault="00DD5D19" w:rsidP="00DD5D19"/>
    <w:p w:rsidR="00DD5D19" w:rsidRDefault="00DD5D19" w:rsidP="00DD5D19">
      <w:r>
        <w:t>Distances: 60, 50, 40, 30.</w:t>
      </w:r>
    </w:p>
    <w:p w:rsidR="00DD5D19" w:rsidRDefault="00DD5D19" w:rsidP="00DD5D19"/>
    <w:p w:rsidR="00DD5D19" w:rsidRDefault="00DD5D19" w:rsidP="00DD5D19">
      <w:pPr>
        <w:pStyle w:val="Heading4"/>
      </w:pPr>
      <w:r>
        <w:t xml:space="preserve">Metric </w:t>
      </w:r>
      <w:r w:rsidR="00F6115A">
        <w:t>3</w:t>
      </w:r>
    </w:p>
    <w:p w:rsidR="00DD5D19" w:rsidRDefault="00DD5D19" w:rsidP="00DD5D19"/>
    <w:p w:rsidR="00DD5D19" w:rsidRDefault="00DD5D19" w:rsidP="00DD5D19">
      <w:r>
        <w:t xml:space="preserve">Distances: </w:t>
      </w:r>
      <w:r w:rsidR="00F6115A">
        <w:t>50, 40, 30, 2</w:t>
      </w:r>
      <w:r>
        <w:t>0.</w:t>
      </w:r>
    </w:p>
    <w:p w:rsidR="00F6115A" w:rsidRDefault="00F6115A" w:rsidP="00DD5D19"/>
    <w:p w:rsidR="00F6115A" w:rsidRDefault="00F6115A" w:rsidP="00F6115A">
      <w:pPr>
        <w:pStyle w:val="Heading4"/>
      </w:pPr>
      <w:r>
        <w:t>Metric 4</w:t>
      </w:r>
    </w:p>
    <w:p w:rsidR="00F6115A" w:rsidRDefault="00F6115A" w:rsidP="00F6115A"/>
    <w:p w:rsidR="00F6115A" w:rsidRDefault="00F6115A" w:rsidP="00F6115A">
      <w:r>
        <w:t>Distances: 40, 30, 20, 10.</w:t>
      </w:r>
    </w:p>
    <w:p w:rsidR="00F6115A" w:rsidRDefault="00F6115A" w:rsidP="00F6115A"/>
    <w:p w:rsidR="00F6115A" w:rsidRDefault="00F6115A" w:rsidP="00F6115A">
      <w:pPr>
        <w:pStyle w:val="Heading4"/>
      </w:pPr>
      <w:r>
        <w:t>Metric 5</w:t>
      </w:r>
    </w:p>
    <w:p w:rsidR="00F6115A" w:rsidRDefault="00F6115A" w:rsidP="00F6115A"/>
    <w:p w:rsidR="00F6115A" w:rsidRDefault="00F6115A" w:rsidP="00F6115A">
      <w:r>
        <w:t>Distances: 30, 20, 15, 10.</w:t>
      </w:r>
    </w:p>
    <w:p w:rsidR="00F6115A" w:rsidRDefault="00F6115A" w:rsidP="00F6115A"/>
    <w:p w:rsidR="00F6115A" w:rsidRDefault="00F6115A" w:rsidP="00F6115A">
      <w:pPr>
        <w:pStyle w:val="Heading3"/>
      </w:pPr>
      <w:r>
        <w:t>6 dozen rounds: Maximum score 720</w:t>
      </w:r>
    </w:p>
    <w:p w:rsidR="00F6115A" w:rsidRDefault="00F6115A" w:rsidP="00F6115A"/>
    <w:p w:rsidR="00F6115A" w:rsidRDefault="00F6115A" w:rsidP="00F6115A">
      <w:pPr>
        <w:pStyle w:val="Heading4"/>
      </w:pPr>
      <w:r>
        <w:t>Number of arrows at each distance</w:t>
      </w:r>
    </w:p>
    <w:p w:rsidR="00F6115A" w:rsidRDefault="00F6115A" w:rsidP="00F6115A"/>
    <w:p w:rsidR="00F6115A" w:rsidRPr="00E67411" w:rsidRDefault="00F6115A" w:rsidP="00F6115A">
      <w:proofErr w:type="gramStart"/>
      <w:r>
        <w:t>Three dozen.</w:t>
      </w:r>
      <w:proofErr w:type="gramEnd"/>
    </w:p>
    <w:p w:rsidR="00F6115A" w:rsidRDefault="00F6115A" w:rsidP="00F6115A"/>
    <w:p w:rsidR="00F6115A" w:rsidRDefault="00F6115A" w:rsidP="00F6115A">
      <w:pPr>
        <w:pStyle w:val="Heading4"/>
      </w:pPr>
      <w:r>
        <w:t>Face sizes</w:t>
      </w:r>
    </w:p>
    <w:p w:rsidR="00F6115A" w:rsidRDefault="00F6115A" w:rsidP="00F6115A"/>
    <w:p w:rsidR="00F6115A" w:rsidRDefault="00F6115A" w:rsidP="00F6115A">
      <w:r>
        <w:t>Long Metrics: 122cm.</w:t>
      </w:r>
    </w:p>
    <w:p w:rsidR="00F6115A" w:rsidRDefault="00F6115A" w:rsidP="00F6115A">
      <w:r>
        <w:t>Short Metrics: 80 cm.</w:t>
      </w:r>
    </w:p>
    <w:p w:rsidR="00F6115A" w:rsidRDefault="00F6115A" w:rsidP="00F6115A"/>
    <w:p w:rsidR="00F6115A" w:rsidRDefault="00F6115A" w:rsidP="00F6115A">
      <w:pPr>
        <w:pStyle w:val="Heading4"/>
      </w:pPr>
      <w:r>
        <w:t>Distances</w:t>
      </w:r>
    </w:p>
    <w:p w:rsidR="00F6115A" w:rsidRDefault="00F6115A" w:rsidP="00F6115A"/>
    <w:p w:rsidR="00F6115A" w:rsidRDefault="00F6115A" w:rsidP="00F6115A">
      <w:r>
        <w:t>All distances are in meters.</w:t>
      </w:r>
    </w:p>
    <w:p w:rsidR="00F6115A" w:rsidRDefault="00F6115A" w:rsidP="00F6115A"/>
    <w:p w:rsidR="00F6115A" w:rsidRDefault="00F6115A" w:rsidP="00F6115A">
      <w:pPr>
        <w:pStyle w:val="Heading4"/>
      </w:pPr>
      <w:r>
        <w:t>Long Metric (Men)</w:t>
      </w:r>
    </w:p>
    <w:p w:rsidR="00F6115A" w:rsidRDefault="00F6115A" w:rsidP="00F6115A"/>
    <w:p w:rsidR="00F6115A" w:rsidRDefault="00F6115A" w:rsidP="00F6115A">
      <w:r>
        <w:t xml:space="preserve">Distances: </w:t>
      </w:r>
      <w:r w:rsidR="001551E1">
        <w:t>90, 7</w:t>
      </w:r>
      <w:r>
        <w:t>0</w:t>
      </w:r>
      <w:r w:rsidR="001551E1">
        <w:t>.</w:t>
      </w:r>
    </w:p>
    <w:p w:rsidR="001551E1" w:rsidRDefault="001551E1" w:rsidP="00F6115A"/>
    <w:p w:rsidR="001551E1" w:rsidRDefault="001551E1" w:rsidP="001551E1">
      <w:pPr>
        <w:pStyle w:val="Heading4"/>
      </w:pPr>
      <w:r>
        <w:t>Long Metric (Women)</w:t>
      </w:r>
    </w:p>
    <w:p w:rsidR="001551E1" w:rsidRDefault="001551E1" w:rsidP="001551E1"/>
    <w:p w:rsidR="001551E1" w:rsidRDefault="001551E1" w:rsidP="001551E1">
      <w:r>
        <w:t>Distances: 70, 60.</w:t>
      </w:r>
    </w:p>
    <w:p w:rsidR="00F6115A" w:rsidRDefault="00F6115A" w:rsidP="00F6115A"/>
    <w:p w:rsidR="00F6115A" w:rsidRDefault="001551E1" w:rsidP="00F6115A">
      <w:pPr>
        <w:pStyle w:val="Heading4"/>
      </w:pPr>
      <w:r>
        <w:lastRenderedPageBreak/>
        <w:t xml:space="preserve">Long </w:t>
      </w:r>
      <w:r w:rsidR="00F6115A">
        <w:t>Metric 1</w:t>
      </w:r>
    </w:p>
    <w:p w:rsidR="00F6115A" w:rsidRDefault="00F6115A" w:rsidP="00F6115A"/>
    <w:p w:rsidR="00F6115A" w:rsidRDefault="00F6115A" w:rsidP="00F6115A">
      <w:r>
        <w:t>Distances: 70, 60.</w:t>
      </w:r>
    </w:p>
    <w:p w:rsidR="00F6115A" w:rsidRDefault="00F6115A" w:rsidP="00F6115A"/>
    <w:p w:rsidR="00F6115A" w:rsidRDefault="001551E1" w:rsidP="00F6115A">
      <w:pPr>
        <w:pStyle w:val="Heading4"/>
      </w:pPr>
      <w:r>
        <w:t xml:space="preserve">Long </w:t>
      </w:r>
      <w:r w:rsidR="00F6115A">
        <w:t>Metric 2</w:t>
      </w:r>
    </w:p>
    <w:p w:rsidR="00F6115A" w:rsidRDefault="00F6115A" w:rsidP="00F6115A"/>
    <w:p w:rsidR="00F6115A" w:rsidRDefault="00F6115A" w:rsidP="00F6115A">
      <w:r>
        <w:t>Distances: 60, 50.</w:t>
      </w:r>
    </w:p>
    <w:p w:rsidR="00F6115A" w:rsidRDefault="00F6115A" w:rsidP="00F6115A"/>
    <w:p w:rsidR="00F6115A" w:rsidRDefault="001551E1" w:rsidP="00F6115A">
      <w:pPr>
        <w:pStyle w:val="Heading4"/>
      </w:pPr>
      <w:r>
        <w:t xml:space="preserve">Long </w:t>
      </w:r>
      <w:r w:rsidR="00F6115A">
        <w:t>Metric 3</w:t>
      </w:r>
    </w:p>
    <w:p w:rsidR="00F6115A" w:rsidRDefault="00F6115A" w:rsidP="00F6115A"/>
    <w:p w:rsidR="00F6115A" w:rsidRDefault="00F6115A" w:rsidP="00F6115A">
      <w:r>
        <w:t xml:space="preserve">Distances: </w:t>
      </w:r>
      <w:r w:rsidR="001551E1">
        <w:t>50, 40</w:t>
      </w:r>
      <w:r>
        <w:t>.</w:t>
      </w:r>
    </w:p>
    <w:p w:rsidR="00F6115A" w:rsidRDefault="00F6115A" w:rsidP="00F6115A"/>
    <w:p w:rsidR="00F6115A" w:rsidRDefault="001551E1" w:rsidP="00F6115A">
      <w:pPr>
        <w:pStyle w:val="Heading4"/>
      </w:pPr>
      <w:r>
        <w:t xml:space="preserve">Long </w:t>
      </w:r>
      <w:r w:rsidR="00F6115A">
        <w:t>Metric 4</w:t>
      </w:r>
    </w:p>
    <w:p w:rsidR="00F6115A" w:rsidRDefault="00F6115A" w:rsidP="00F6115A"/>
    <w:p w:rsidR="00F6115A" w:rsidRDefault="00F6115A" w:rsidP="00F6115A">
      <w:r>
        <w:t>Distances: 40, 30.</w:t>
      </w:r>
    </w:p>
    <w:p w:rsidR="00F6115A" w:rsidRDefault="00F6115A" w:rsidP="00F6115A"/>
    <w:p w:rsidR="00F6115A" w:rsidRDefault="001551E1" w:rsidP="00F6115A">
      <w:pPr>
        <w:pStyle w:val="Heading4"/>
      </w:pPr>
      <w:r>
        <w:t xml:space="preserve">Long </w:t>
      </w:r>
      <w:r w:rsidR="00F6115A">
        <w:t>Metric 5</w:t>
      </w:r>
    </w:p>
    <w:p w:rsidR="00F6115A" w:rsidRDefault="00F6115A" w:rsidP="00F6115A"/>
    <w:p w:rsidR="00F6115A" w:rsidRDefault="00F6115A" w:rsidP="00F6115A">
      <w:r>
        <w:t>Distances: 30, 20.</w:t>
      </w:r>
    </w:p>
    <w:p w:rsidR="00DD5D19" w:rsidRDefault="00DD5D19" w:rsidP="00DD5D19"/>
    <w:p w:rsidR="001551E1" w:rsidRDefault="001551E1" w:rsidP="001551E1">
      <w:pPr>
        <w:pStyle w:val="Heading4"/>
      </w:pPr>
      <w:r>
        <w:t>Short Metric 1</w:t>
      </w:r>
    </w:p>
    <w:p w:rsidR="001551E1" w:rsidRDefault="001551E1" w:rsidP="001551E1"/>
    <w:p w:rsidR="001551E1" w:rsidRDefault="001551E1" w:rsidP="001551E1">
      <w:r>
        <w:t>Distances: 50, 30.</w:t>
      </w:r>
    </w:p>
    <w:p w:rsidR="001551E1" w:rsidRDefault="001551E1" w:rsidP="001551E1"/>
    <w:p w:rsidR="001551E1" w:rsidRDefault="001551E1" w:rsidP="001551E1">
      <w:pPr>
        <w:pStyle w:val="Heading4"/>
      </w:pPr>
      <w:r>
        <w:t>Short Metric 2</w:t>
      </w:r>
    </w:p>
    <w:p w:rsidR="001551E1" w:rsidRDefault="001551E1" w:rsidP="001551E1"/>
    <w:p w:rsidR="001551E1" w:rsidRDefault="001551E1" w:rsidP="001551E1">
      <w:r>
        <w:t>Distances: 40, 30.</w:t>
      </w:r>
    </w:p>
    <w:p w:rsidR="001551E1" w:rsidRDefault="001551E1" w:rsidP="001551E1"/>
    <w:p w:rsidR="001551E1" w:rsidRDefault="001551E1" w:rsidP="001551E1">
      <w:pPr>
        <w:pStyle w:val="Heading4"/>
      </w:pPr>
      <w:r>
        <w:t>Short Metric 3</w:t>
      </w:r>
    </w:p>
    <w:p w:rsidR="001551E1" w:rsidRDefault="001551E1" w:rsidP="001551E1"/>
    <w:p w:rsidR="001551E1" w:rsidRDefault="001551E1" w:rsidP="001551E1">
      <w:r>
        <w:t>Distances: 30, 20.</w:t>
      </w:r>
    </w:p>
    <w:p w:rsidR="001551E1" w:rsidRDefault="001551E1" w:rsidP="001551E1"/>
    <w:p w:rsidR="001551E1" w:rsidRDefault="001551E1" w:rsidP="001551E1">
      <w:pPr>
        <w:pStyle w:val="Heading4"/>
      </w:pPr>
      <w:r>
        <w:t>Short Metric 4</w:t>
      </w:r>
    </w:p>
    <w:p w:rsidR="001551E1" w:rsidRDefault="001551E1" w:rsidP="001551E1"/>
    <w:p w:rsidR="001551E1" w:rsidRDefault="001551E1" w:rsidP="001551E1">
      <w:r>
        <w:t>Distances: 20, 10.</w:t>
      </w:r>
    </w:p>
    <w:p w:rsidR="001551E1" w:rsidRDefault="001551E1" w:rsidP="001551E1"/>
    <w:p w:rsidR="001551E1" w:rsidRDefault="001551E1" w:rsidP="001551E1">
      <w:pPr>
        <w:pStyle w:val="Heading4"/>
      </w:pPr>
      <w:r>
        <w:t>Short Metric 5</w:t>
      </w:r>
    </w:p>
    <w:p w:rsidR="001551E1" w:rsidRDefault="001551E1" w:rsidP="001551E1"/>
    <w:p w:rsidR="001551E1" w:rsidRDefault="001551E1" w:rsidP="001551E1">
      <w:r>
        <w:t>Distances: 15, 10.</w:t>
      </w:r>
    </w:p>
    <w:p w:rsidR="001551E1" w:rsidRDefault="001551E1" w:rsidP="001551E1"/>
    <w:p w:rsidR="001551E1" w:rsidRDefault="001551E1" w:rsidP="001551E1">
      <w:pPr>
        <w:pStyle w:val="Heading3"/>
      </w:pPr>
      <w:r>
        <w:t>6 dozen rounds: Single distance</w:t>
      </w:r>
    </w:p>
    <w:p w:rsidR="001551E1" w:rsidRDefault="001551E1" w:rsidP="001551E1"/>
    <w:p w:rsidR="001551E1" w:rsidRDefault="001551E1" w:rsidP="001551E1">
      <w:pPr>
        <w:pStyle w:val="Heading4"/>
      </w:pPr>
      <w:r>
        <w:t>Face sizes</w:t>
      </w:r>
    </w:p>
    <w:p w:rsidR="001551E1" w:rsidRDefault="001551E1" w:rsidP="001551E1"/>
    <w:p w:rsidR="001551E1" w:rsidRDefault="001551E1" w:rsidP="001551E1">
      <w:r>
        <w:t>122 rounds: 122cm.</w:t>
      </w:r>
    </w:p>
    <w:p w:rsidR="001551E1" w:rsidRDefault="001551E1" w:rsidP="001551E1">
      <w:r>
        <w:t>80 rounds: 80 cm.</w:t>
      </w:r>
    </w:p>
    <w:p w:rsidR="001551E1" w:rsidRDefault="001551E1" w:rsidP="001551E1"/>
    <w:p w:rsidR="001551E1" w:rsidRDefault="001551E1" w:rsidP="001551E1">
      <w:pPr>
        <w:pStyle w:val="Heading4"/>
      </w:pPr>
      <w:r>
        <w:t>Distances</w:t>
      </w:r>
    </w:p>
    <w:p w:rsidR="001551E1" w:rsidRDefault="001551E1" w:rsidP="001551E1"/>
    <w:p w:rsidR="001551E1" w:rsidRDefault="001551E1" w:rsidP="001551E1">
      <w:r>
        <w:t>All distances are in meters.</w:t>
      </w:r>
    </w:p>
    <w:p w:rsidR="00DD5D19" w:rsidRPr="00DD5D19" w:rsidRDefault="00DD5D19" w:rsidP="00DD5D19"/>
    <w:p w:rsidR="002B040D" w:rsidRDefault="001551E1" w:rsidP="001551E1">
      <w:pPr>
        <w:pStyle w:val="Heading4"/>
      </w:pPr>
      <w:r w:rsidRPr="001551E1">
        <w:t>Metric 122-50</w:t>
      </w:r>
    </w:p>
    <w:p w:rsidR="002B040D" w:rsidRDefault="002B040D" w:rsidP="002B040D"/>
    <w:p w:rsidR="00E67411" w:rsidRDefault="002B040D" w:rsidP="002B040D">
      <w:r w:rsidRPr="002B040D">
        <w:lastRenderedPageBreak/>
        <w:t>Distance</w:t>
      </w:r>
      <w:r>
        <w:t>: 50</w:t>
      </w:r>
    </w:p>
    <w:p w:rsidR="002B040D" w:rsidRDefault="002B040D" w:rsidP="002B040D"/>
    <w:p w:rsidR="002B040D" w:rsidRDefault="002B040D" w:rsidP="002B040D">
      <w:pPr>
        <w:pStyle w:val="Heading4"/>
      </w:pPr>
      <w:r w:rsidRPr="001551E1">
        <w:t>Metric 122-</w:t>
      </w:r>
      <w:r>
        <w:t>4</w:t>
      </w:r>
      <w:r w:rsidRPr="001551E1">
        <w:t>0</w:t>
      </w:r>
    </w:p>
    <w:p w:rsidR="002B040D" w:rsidRDefault="002B040D" w:rsidP="002B040D"/>
    <w:p w:rsidR="002B040D" w:rsidRDefault="002B040D" w:rsidP="002B040D">
      <w:r w:rsidRPr="002B040D">
        <w:t>Distance</w:t>
      </w:r>
      <w:r>
        <w:t>: 40</w:t>
      </w:r>
    </w:p>
    <w:p w:rsidR="002B040D" w:rsidRDefault="002B040D" w:rsidP="002B040D"/>
    <w:p w:rsidR="002B040D" w:rsidRDefault="002B040D" w:rsidP="002B040D">
      <w:pPr>
        <w:pStyle w:val="Heading4"/>
      </w:pPr>
      <w:r w:rsidRPr="001551E1">
        <w:t>Metric 122-</w:t>
      </w:r>
      <w:r>
        <w:t>3</w:t>
      </w:r>
      <w:r w:rsidRPr="001551E1">
        <w:t>0</w:t>
      </w:r>
    </w:p>
    <w:p w:rsidR="002B040D" w:rsidRDefault="002B040D" w:rsidP="002B040D"/>
    <w:p w:rsidR="002B040D" w:rsidRPr="002B040D" w:rsidRDefault="002B040D" w:rsidP="002B040D">
      <w:r w:rsidRPr="002B040D">
        <w:t>Distance</w:t>
      </w:r>
      <w:r>
        <w:t>: 30</w:t>
      </w:r>
    </w:p>
    <w:p w:rsidR="00E67411" w:rsidRDefault="00E67411" w:rsidP="00200701"/>
    <w:p w:rsidR="002B040D" w:rsidRDefault="002B040D" w:rsidP="002B040D">
      <w:pPr>
        <w:pStyle w:val="Heading4"/>
      </w:pPr>
      <w:r w:rsidRPr="001551E1">
        <w:t xml:space="preserve">Metric </w:t>
      </w:r>
      <w:r>
        <w:t>80</w:t>
      </w:r>
      <w:r w:rsidRPr="001551E1">
        <w:t>-</w:t>
      </w:r>
      <w:r>
        <w:t>4</w:t>
      </w:r>
      <w:r w:rsidRPr="001551E1">
        <w:t>0</w:t>
      </w:r>
    </w:p>
    <w:p w:rsidR="002B040D" w:rsidRDefault="002B040D" w:rsidP="002B040D"/>
    <w:p w:rsidR="002B040D" w:rsidRDefault="002B040D" w:rsidP="002B040D">
      <w:r w:rsidRPr="002B040D">
        <w:t>Distance</w:t>
      </w:r>
      <w:r>
        <w:t>: 40</w:t>
      </w:r>
    </w:p>
    <w:p w:rsidR="002B040D" w:rsidRDefault="002B040D" w:rsidP="002B040D"/>
    <w:p w:rsidR="002B040D" w:rsidRDefault="002B040D" w:rsidP="002B040D">
      <w:pPr>
        <w:pStyle w:val="Heading4"/>
      </w:pPr>
      <w:r w:rsidRPr="001551E1">
        <w:t xml:space="preserve">Metric </w:t>
      </w:r>
      <w:r>
        <w:t>80</w:t>
      </w:r>
      <w:r w:rsidRPr="001551E1">
        <w:t>-</w:t>
      </w:r>
      <w:r>
        <w:t>3</w:t>
      </w:r>
      <w:r w:rsidRPr="001551E1">
        <w:t>0</w:t>
      </w:r>
    </w:p>
    <w:p w:rsidR="002B040D" w:rsidRDefault="002B040D" w:rsidP="002B040D"/>
    <w:p w:rsidR="002B040D" w:rsidRDefault="002B040D" w:rsidP="002B040D">
      <w:r w:rsidRPr="002B040D">
        <w:t>Distance</w:t>
      </w:r>
      <w:r>
        <w:t>: 30</w:t>
      </w:r>
    </w:p>
    <w:p w:rsidR="00200701" w:rsidRDefault="00200701" w:rsidP="00200701"/>
    <w:p w:rsidR="00200701" w:rsidRDefault="00200701" w:rsidP="00E67411">
      <w:pPr>
        <w:pStyle w:val="Heading2"/>
      </w:pPr>
      <w:r>
        <w:t>World Archery Target Rounds – Outdoor (10 Zone scoring)</w:t>
      </w:r>
    </w:p>
    <w:p w:rsidR="00200701" w:rsidRDefault="00200701" w:rsidP="00200701"/>
    <w:p w:rsidR="00200701" w:rsidRDefault="002B040D" w:rsidP="00200701">
      <w:r>
        <w:rPr>
          <w:noProof/>
          <w:lang w:eastAsia="en-GB"/>
        </w:rPr>
        <w:drawing>
          <wp:inline distT="0" distB="0" distL="0" distR="0">
            <wp:extent cx="5715000" cy="262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-Rounds-Outdoor---World-Archer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6F" w:rsidRDefault="00AC196F" w:rsidP="00200701"/>
    <w:p w:rsidR="00EF1D71" w:rsidRDefault="00EF1D71" w:rsidP="00EF1D71">
      <w:pPr>
        <w:pStyle w:val="Heading3"/>
      </w:pPr>
      <w:r>
        <w:t>Record status competitions</w:t>
      </w:r>
    </w:p>
    <w:p w:rsidR="00EF1D71" w:rsidRDefault="00EF1D71" w:rsidP="00EF1D71"/>
    <w:p w:rsidR="00EF1D71" w:rsidRDefault="00EF1D71" w:rsidP="00EF1D71">
      <w:r w:rsidRPr="001F4743">
        <w:t>For Record Status Competition purposes the WA 50m is for compound bows only; the WA 70m and WA 60m are for non-compound bows only</w:t>
      </w:r>
      <w:r>
        <w:t>.</w:t>
      </w:r>
    </w:p>
    <w:p w:rsidR="00EF1D71" w:rsidRDefault="00EF1D71" w:rsidP="00200701"/>
    <w:p w:rsidR="002B040D" w:rsidRDefault="002B040D" w:rsidP="002B040D">
      <w:pPr>
        <w:pStyle w:val="Heading3"/>
      </w:pPr>
      <w:r>
        <w:t>12 dozen rounds: Maximum score 1440</w:t>
      </w:r>
    </w:p>
    <w:p w:rsidR="002B040D" w:rsidRDefault="002B040D" w:rsidP="002B040D"/>
    <w:p w:rsidR="002B040D" w:rsidRDefault="002B040D" w:rsidP="002B040D">
      <w:pPr>
        <w:pStyle w:val="Heading4"/>
      </w:pPr>
      <w:r>
        <w:t>Number of arrows at each distance</w:t>
      </w:r>
    </w:p>
    <w:p w:rsidR="002B040D" w:rsidRDefault="002B040D" w:rsidP="002B040D"/>
    <w:p w:rsidR="002B040D" w:rsidRPr="00E67411" w:rsidRDefault="002B040D" w:rsidP="002B040D">
      <w:proofErr w:type="gramStart"/>
      <w:r>
        <w:t>Three dozen.</w:t>
      </w:r>
      <w:proofErr w:type="gramEnd"/>
    </w:p>
    <w:p w:rsidR="002B040D" w:rsidRDefault="002B040D" w:rsidP="002B040D"/>
    <w:p w:rsidR="002B040D" w:rsidRDefault="002B040D" w:rsidP="002B040D">
      <w:pPr>
        <w:pStyle w:val="Heading4"/>
      </w:pPr>
      <w:r>
        <w:t>Face sizes</w:t>
      </w:r>
    </w:p>
    <w:p w:rsidR="002B040D" w:rsidRDefault="002B040D" w:rsidP="002B040D"/>
    <w:p w:rsidR="002B040D" w:rsidRDefault="002B040D" w:rsidP="002B040D">
      <w:r>
        <w:t>122cm for first two distances.</w:t>
      </w:r>
    </w:p>
    <w:p w:rsidR="002B040D" w:rsidRDefault="002B040D" w:rsidP="002B040D">
      <w:r>
        <w:t>80 cm for second two distances.</w:t>
      </w:r>
    </w:p>
    <w:p w:rsidR="002B040D" w:rsidRDefault="002B040D" w:rsidP="002B040D"/>
    <w:p w:rsidR="002B040D" w:rsidRDefault="002B040D" w:rsidP="002B040D">
      <w:pPr>
        <w:pStyle w:val="Heading4"/>
      </w:pPr>
      <w:r>
        <w:lastRenderedPageBreak/>
        <w:t>Distances</w:t>
      </w:r>
    </w:p>
    <w:p w:rsidR="002B040D" w:rsidRDefault="002B040D" w:rsidP="002B040D"/>
    <w:p w:rsidR="002B040D" w:rsidRDefault="002B040D" w:rsidP="002B040D">
      <w:r>
        <w:t>All distances are in meters.</w:t>
      </w:r>
    </w:p>
    <w:p w:rsidR="002B040D" w:rsidRDefault="002B040D" w:rsidP="002B040D"/>
    <w:p w:rsidR="002B040D" w:rsidRDefault="002B040D" w:rsidP="002B040D">
      <w:pPr>
        <w:pStyle w:val="Heading4"/>
      </w:pPr>
      <w:r>
        <w:t>WA 1440 (Men)</w:t>
      </w:r>
    </w:p>
    <w:p w:rsidR="002B040D" w:rsidRDefault="002B040D" w:rsidP="002B040D"/>
    <w:p w:rsidR="002B040D" w:rsidRDefault="002B040D" w:rsidP="002B040D">
      <w:r>
        <w:t>Distances: 90, 70, 50, 30.</w:t>
      </w:r>
    </w:p>
    <w:p w:rsidR="002B040D" w:rsidRDefault="002B040D" w:rsidP="002B040D"/>
    <w:p w:rsidR="002B040D" w:rsidRDefault="002B040D" w:rsidP="002B040D">
      <w:pPr>
        <w:pStyle w:val="Heading4"/>
      </w:pPr>
      <w:r>
        <w:t>WA 1440 (Women)</w:t>
      </w:r>
    </w:p>
    <w:p w:rsidR="002B040D" w:rsidRDefault="002B040D" w:rsidP="002B040D"/>
    <w:p w:rsidR="002B040D" w:rsidRDefault="002B040D" w:rsidP="002B040D">
      <w:r>
        <w:t>Distances: 70, 60, 50, 30.</w:t>
      </w:r>
    </w:p>
    <w:p w:rsidR="002B040D" w:rsidRDefault="002B040D" w:rsidP="002B040D"/>
    <w:p w:rsidR="002B040D" w:rsidRDefault="002B040D" w:rsidP="002B040D">
      <w:pPr>
        <w:pStyle w:val="Heading4"/>
      </w:pPr>
      <w:r>
        <w:t>WA 1440 (Cadet Women)</w:t>
      </w:r>
    </w:p>
    <w:p w:rsidR="002B040D" w:rsidRDefault="002B040D" w:rsidP="002B040D"/>
    <w:p w:rsidR="002B040D" w:rsidRDefault="002B040D" w:rsidP="002B040D">
      <w:r>
        <w:t>Distances: 60, 50, 40, 30.</w:t>
      </w:r>
    </w:p>
    <w:p w:rsidR="002B040D" w:rsidRDefault="002B040D" w:rsidP="002B040D"/>
    <w:p w:rsidR="002B040D" w:rsidRDefault="00737592" w:rsidP="002B040D">
      <w:pPr>
        <w:pStyle w:val="Heading3"/>
      </w:pPr>
      <w:r>
        <w:t>7.5</w:t>
      </w:r>
      <w:r w:rsidR="002B040D">
        <w:t xml:space="preserve"> dozen </w:t>
      </w:r>
      <w:proofErr w:type="gramStart"/>
      <w:r w:rsidR="002B040D">
        <w:t>round</w:t>
      </w:r>
      <w:proofErr w:type="gramEnd"/>
    </w:p>
    <w:p w:rsidR="002B040D" w:rsidRDefault="002B040D" w:rsidP="002B040D"/>
    <w:p w:rsidR="002B040D" w:rsidRDefault="002B040D" w:rsidP="002B040D">
      <w:pPr>
        <w:pStyle w:val="Heading4"/>
      </w:pPr>
      <w:r>
        <w:t>Number of arrows at each distance</w:t>
      </w:r>
    </w:p>
    <w:p w:rsidR="002B040D" w:rsidRDefault="002B040D" w:rsidP="002B040D"/>
    <w:p w:rsidR="002B040D" w:rsidRPr="00E67411" w:rsidRDefault="00737592" w:rsidP="002B040D">
      <w:r>
        <w:t>2.5</w:t>
      </w:r>
      <w:r w:rsidR="002B040D">
        <w:t xml:space="preserve"> dozen.</w:t>
      </w:r>
    </w:p>
    <w:p w:rsidR="002B040D" w:rsidRDefault="002B040D" w:rsidP="002B040D"/>
    <w:p w:rsidR="002B040D" w:rsidRDefault="002B040D" w:rsidP="002B040D">
      <w:pPr>
        <w:pStyle w:val="Heading4"/>
      </w:pPr>
      <w:r>
        <w:t>Face size</w:t>
      </w:r>
    </w:p>
    <w:p w:rsidR="002B040D" w:rsidRDefault="002B040D" w:rsidP="002B040D"/>
    <w:p w:rsidR="002B040D" w:rsidRDefault="002B040D" w:rsidP="002B040D">
      <w:proofErr w:type="gramStart"/>
      <w:r>
        <w:t xml:space="preserve">122cm for </w:t>
      </w:r>
      <w:r w:rsidR="00737592">
        <w:t>all</w:t>
      </w:r>
      <w:r>
        <w:t xml:space="preserve"> distances.</w:t>
      </w:r>
      <w:proofErr w:type="gramEnd"/>
    </w:p>
    <w:p w:rsidR="002B040D" w:rsidRDefault="002B040D" w:rsidP="002B040D"/>
    <w:p w:rsidR="002B040D" w:rsidRDefault="002B040D" w:rsidP="002B040D">
      <w:pPr>
        <w:pStyle w:val="Heading4"/>
      </w:pPr>
      <w:r>
        <w:t>Distances</w:t>
      </w:r>
    </w:p>
    <w:p w:rsidR="002B040D" w:rsidRDefault="002B040D" w:rsidP="002B040D"/>
    <w:p w:rsidR="002B040D" w:rsidRDefault="002B040D" w:rsidP="002B040D">
      <w:r>
        <w:t>All distances are in meters.</w:t>
      </w:r>
    </w:p>
    <w:p w:rsidR="002B040D" w:rsidRDefault="002B040D" w:rsidP="002B040D"/>
    <w:p w:rsidR="002B040D" w:rsidRDefault="002B040D" w:rsidP="002B040D">
      <w:pPr>
        <w:pStyle w:val="Heading4"/>
      </w:pPr>
      <w:r>
        <w:t xml:space="preserve">WA </w:t>
      </w:r>
      <w:r w:rsidR="00737592">
        <w:t>900</w:t>
      </w:r>
    </w:p>
    <w:p w:rsidR="002B040D" w:rsidRDefault="002B040D" w:rsidP="002B040D"/>
    <w:p w:rsidR="002B040D" w:rsidRDefault="002B040D" w:rsidP="002B040D">
      <w:r>
        <w:t xml:space="preserve">Distances: </w:t>
      </w:r>
      <w:r w:rsidR="00737592">
        <w:t>6</w:t>
      </w:r>
      <w:r>
        <w:t xml:space="preserve">0, 50, </w:t>
      </w:r>
      <w:r w:rsidR="00737592">
        <w:t>4</w:t>
      </w:r>
      <w:r>
        <w:t>0.</w:t>
      </w:r>
    </w:p>
    <w:p w:rsidR="002B040D" w:rsidRDefault="002B040D" w:rsidP="00200701"/>
    <w:p w:rsidR="00737592" w:rsidRDefault="00737592" w:rsidP="00737592">
      <w:pPr>
        <w:pStyle w:val="Heading3"/>
      </w:pPr>
      <w:r>
        <w:t>6 dozen rounds: Single distance</w:t>
      </w:r>
    </w:p>
    <w:p w:rsidR="00737592" w:rsidRDefault="00737592" w:rsidP="00737592"/>
    <w:p w:rsidR="00737592" w:rsidRDefault="00737592" w:rsidP="00737592">
      <w:pPr>
        <w:pStyle w:val="Heading4"/>
      </w:pPr>
      <w:r>
        <w:t>Face sizes</w:t>
      </w:r>
    </w:p>
    <w:p w:rsidR="00737592" w:rsidRDefault="00737592" w:rsidP="00737592"/>
    <w:p w:rsidR="00737592" w:rsidRDefault="00737592" w:rsidP="00737592">
      <w:r>
        <w:t>70m and 60m: 122cm.</w:t>
      </w:r>
    </w:p>
    <w:p w:rsidR="00737592" w:rsidRDefault="00737592" w:rsidP="00737592">
      <w:r>
        <w:t>50m: 80 cm.</w:t>
      </w:r>
    </w:p>
    <w:p w:rsidR="00737592" w:rsidRDefault="00737592" w:rsidP="00737592"/>
    <w:p w:rsidR="00737592" w:rsidRDefault="00737592" w:rsidP="00737592">
      <w:pPr>
        <w:pStyle w:val="Heading4"/>
      </w:pPr>
      <w:r>
        <w:t>Distances</w:t>
      </w:r>
    </w:p>
    <w:p w:rsidR="00737592" w:rsidRDefault="00737592" w:rsidP="00737592"/>
    <w:p w:rsidR="00737592" w:rsidRDefault="00737592" w:rsidP="00737592">
      <w:r>
        <w:t>All distances are in meters.</w:t>
      </w:r>
    </w:p>
    <w:p w:rsidR="00737592" w:rsidRPr="00DD5D19" w:rsidRDefault="00737592" w:rsidP="00737592"/>
    <w:p w:rsidR="00737592" w:rsidRDefault="00737592" w:rsidP="00737592">
      <w:pPr>
        <w:pStyle w:val="Heading4"/>
      </w:pPr>
      <w:r>
        <w:t>WA 70m</w:t>
      </w:r>
    </w:p>
    <w:p w:rsidR="00737592" w:rsidRDefault="00737592" w:rsidP="00737592"/>
    <w:p w:rsidR="00737592" w:rsidRDefault="00737592" w:rsidP="00737592">
      <w:r w:rsidRPr="002B040D">
        <w:t>Distance</w:t>
      </w:r>
      <w:r>
        <w:t>: 70</w:t>
      </w:r>
    </w:p>
    <w:p w:rsidR="00737592" w:rsidRDefault="00737592" w:rsidP="00737592"/>
    <w:p w:rsidR="00737592" w:rsidRDefault="00737592" w:rsidP="00737592">
      <w:pPr>
        <w:pStyle w:val="Heading4"/>
      </w:pPr>
      <w:r>
        <w:t>WA 60m</w:t>
      </w:r>
    </w:p>
    <w:p w:rsidR="00737592" w:rsidRDefault="00737592" w:rsidP="00737592"/>
    <w:p w:rsidR="00737592" w:rsidRDefault="00737592" w:rsidP="00737592">
      <w:r w:rsidRPr="002B040D">
        <w:t>Distance</w:t>
      </w:r>
      <w:r>
        <w:t>: 60</w:t>
      </w:r>
    </w:p>
    <w:p w:rsidR="00737592" w:rsidRDefault="00737592" w:rsidP="00737592"/>
    <w:p w:rsidR="00737592" w:rsidRDefault="00737592" w:rsidP="00737592">
      <w:pPr>
        <w:pStyle w:val="Heading4"/>
      </w:pPr>
      <w:r>
        <w:lastRenderedPageBreak/>
        <w:t>WA 50m</w:t>
      </w:r>
    </w:p>
    <w:p w:rsidR="00737592" w:rsidRDefault="00737592" w:rsidP="00737592"/>
    <w:p w:rsidR="00737592" w:rsidRPr="002B040D" w:rsidRDefault="00737592" w:rsidP="00737592">
      <w:r w:rsidRPr="002B040D">
        <w:t>Distance</w:t>
      </w:r>
      <w:r>
        <w:t>: 50</w:t>
      </w:r>
    </w:p>
    <w:p w:rsidR="002B040D" w:rsidRDefault="002B040D" w:rsidP="00200701"/>
    <w:p w:rsidR="00737592" w:rsidRDefault="00737592" w:rsidP="00737592">
      <w:pPr>
        <w:pStyle w:val="Heading3"/>
      </w:pPr>
      <w:r>
        <w:t xml:space="preserve">6 dozen round: </w:t>
      </w:r>
      <w:r w:rsidR="000534AF">
        <w:t>Two distances</w:t>
      </w:r>
    </w:p>
    <w:p w:rsidR="00737592" w:rsidRDefault="00737592" w:rsidP="00737592"/>
    <w:p w:rsidR="00737592" w:rsidRDefault="00737592" w:rsidP="00737592">
      <w:pPr>
        <w:pStyle w:val="Heading4"/>
      </w:pPr>
      <w:r>
        <w:t>Number of arrows at each distance</w:t>
      </w:r>
    </w:p>
    <w:p w:rsidR="00737592" w:rsidRDefault="00737592" w:rsidP="00737592"/>
    <w:p w:rsidR="00737592" w:rsidRPr="00E67411" w:rsidRDefault="00737592" w:rsidP="00737592">
      <w:proofErr w:type="gramStart"/>
      <w:r>
        <w:t>Three dozen.</w:t>
      </w:r>
      <w:proofErr w:type="gramEnd"/>
    </w:p>
    <w:p w:rsidR="00737592" w:rsidRDefault="00737592" w:rsidP="00737592"/>
    <w:p w:rsidR="00737592" w:rsidRDefault="00737592" w:rsidP="00737592">
      <w:pPr>
        <w:pStyle w:val="Heading4"/>
      </w:pPr>
      <w:r>
        <w:t>Face sizes</w:t>
      </w:r>
    </w:p>
    <w:p w:rsidR="00737592" w:rsidRDefault="00737592" w:rsidP="00737592"/>
    <w:p w:rsidR="004012C6" w:rsidRDefault="004012C6" w:rsidP="004012C6">
      <w:proofErr w:type="gramStart"/>
      <w:r>
        <w:t>122cm for all distances.</w:t>
      </w:r>
      <w:proofErr w:type="gramEnd"/>
    </w:p>
    <w:p w:rsidR="00737592" w:rsidRDefault="00737592" w:rsidP="00737592"/>
    <w:p w:rsidR="00737592" w:rsidRDefault="00737592" w:rsidP="00737592">
      <w:pPr>
        <w:pStyle w:val="Heading4"/>
      </w:pPr>
      <w:r>
        <w:t>Distances</w:t>
      </w:r>
    </w:p>
    <w:p w:rsidR="00737592" w:rsidRDefault="00737592" w:rsidP="00737592"/>
    <w:p w:rsidR="00737592" w:rsidRDefault="00737592" w:rsidP="00737592">
      <w:r>
        <w:t>All distances are in meters.</w:t>
      </w:r>
    </w:p>
    <w:p w:rsidR="00737592" w:rsidRDefault="00737592" w:rsidP="00737592"/>
    <w:p w:rsidR="00737592" w:rsidRDefault="000534AF" w:rsidP="00737592">
      <w:pPr>
        <w:pStyle w:val="Heading4"/>
      </w:pPr>
      <w:r>
        <w:t>WA Standard Round</w:t>
      </w:r>
    </w:p>
    <w:p w:rsidR="00737592" w:rsidRDefault="00737592" w:rsidP="00737592"/>
    <w:p w:rsidR="00737592" w:rsidRDefault="00737592" w:rsidP="00737592">
      <w:r>
        <w:t>Distances: 90, 70.</w:t>
      </w:r>
    </w:p>
    <w:p w:rsidR="00200701" w:rsidRDefault="00200701" w:rsidP="00200701"/>
    <w:p w:rsidR="00200701" w:rsidRDefault="00481237" w:rsidP="00481237">
      <w:pPr>
        <w:pStyle w:val="Heading3"/>
      </w:pPr>
      <w:r>
        <w:t>Olympic and Match rounds: Single distances</w:t>
      </w:r>
    </w:p>
    <w:p w:rsidR="00481237" w:rsidRDefault="00481237" w:rsidP="00200701"/>
    <w:p w:rsidR="00481237" w:rsidRDefault="00481237" w:rsidP="00481237">
      <w:pPr>
        <w:pStyle w:val="Heading4"/>
      </w:pPr>
      <w:r>
        <w:t>Number of arrows at each distance</w:t>
      </w:r>
    </w:p>
    <w:p w:rsidR="00481237" w:rsidRDefault="00481237" w:rsidP="00481237"/>
    <w:p w:rsidR="00481237" w:rsidRDefault="00481237" w:rsidP="00481237">
      <w:r>
        <w:t>70m and 60m: sets.</w:t>
      </w:r>
    </w:p>
    <w:p w:rsidR="00481237" w:rsidRDefault="00481237" w:rsidP="00481237">
      <w:proofErr w:type="gramStart"/>
      <w:r>
        <w:t>50m: 1.25 dozen.</w:t>
      </w:r>
      <w:proofErr w:type="gramEnd"/>
    </w:p>
    <w:p w:rsidR="00481237" w:rsidRDefault="00481237" w:rsidP="00481237"/>
    <w:p w:rsidR="00481237" w:rsidRDefault="00481237" w:rsidP="00481237">
      <w:pPr>
        <w:pStyle w:val="Heading4"/>
      </w:pPr>
      <w:r>
        <w:t>Face sizes</w:t>
      </w:r>
    </w:p>
    <w:p w:rsidR="00481237" w:rsidRDefault="00481237" w:rsidP="00481237"/>
    <w:p w:rsidR="00481237" w:rsidRDefault="00481237" w:rsidP="00481237">
      <w:r>
        <w:t>70m and 60m: 122cm.</w:t>
      </w:r>
    </w:p>
    <w:p w:rsidR="00481237" w:rsidRDefault="00481237" w:rsidP="00481237">
      <w:r>
        <w:t>50m: 80 cm.</w:t>
      </w:r>
    </w:p>
    <w:p w:rsidR="00481237" w:rsidRDefault="00481237" w:rsidP="00481237"/>
    <w:p w:rsidR="00481237" w:rsidRDefault="00481237" w:rsidP="00481237">
      <w:pPr>
        <w:pStyle w:val="Heading4"/>
      </w:pPr>
      <w:r>
        <w:t>Distances</w:t>
      </w:r>
    </w:p>
    <w:p w:rsidR="00481237" w:rsidRDefault="00481237" w:rsidP="00481237"/>
    <w:p w:rsidR="00481237" w:rsidRDefault="00481237" w:rsidP="00481237">
      <w:r>
        <w:t>All distances are in meters.</w:t>
      </w:r>
    </w:p>
    <w:p w:rsidR="00481237" w:rsidRDefault="00481237" w:rsidP="00200701"/>
    <w:p w:rsidR="000534AF" w:rsidRDefault="000534AF" w:rsidP="000534AF">
      <w:pPr>
        <w:pStyle w:val="Heading4"/>
      </w:pPr>
      <w:r>
        <w:t>Olympic Round</w:t>
      </w:r>
    </w:p>
    <w:p w:rsidR="000534AF" w:rsidRDefault="000534AF" w:rsidP="000534AF"/>
    <w:p w:rsidR="000534AF" w:rsidRPr="002B040D" w:rsidRDefault="000534AF" w:rsidP="000534AF">
      <w:r w:rsidRPr="002B040D">
        <w:t>Distance</w:t>
      </w:r>
      <w:r>
        <w:t>: 70</w:t>
      </w:r>
    </w:p>
    <w:p w:rsidR="000534AF" w:rsidRDefault="000534AF" w:rsidP="000534AF"/>
    <w:p w:rsidR="000534AF" w:rsidRDefault="000534AF" w:rsidP="000534AF">
      <w:pPr>
        <w:pStyle w:val="Heading4"/>
      </w:pPr>
      <w:r>
        <w:t>Olympic Round (Cadet)</w:t>
      </w:r>
    </w:p>
    <w:p w:rsidR="000534AF" w:rsidRDefault="000534AF" w:rsidP="000534AF"/>
    <w:p w:rsidR="000534AF" w:rsidRDefault="000534AF" w:rsidP="000534AF">
      <w:r w:rsidRPr="002B040D">
        <w:t>Distance</w:t>
      </w:r>
      <w:r>
        <w:t>: 60</w:t>
      </w:r>
    </w:p>
    <w:p w:rsidR="000534AF" w:rsidRDefault="000534AF" w:rsidP="000534AF"/>
    <w:p w:rsidR="000534AF" w:rsidRDefault="000534AF" w:rsidP="000534AF">
      <w:pPr>
        <w:pStyle w:val="Heading4"/>
      </w:pPr>
      <w:r>
        <w:t>Compound Match</w:t>
      </w:r>
    </w:p>
    <w:p w:rsidR="000534AF" w:rsidRDefault="000534AF" w:rsidP="000534AF"/>
    <w:p w:rsidR="000534AF" w:rsidRDefault="000534AF" w:rsidP="000534AF">
      <w:r w:rsidRPr="002B040D">
        <w:t>Distance</w:t>
      </w:r>
      <w:r>
        <w:t>: 50</w:t>
      </w:r>
    </w:p>
    <w:p w:rsidR="002B471B" w:rsidRDefault="002B471B" w:rsidP="000534AF"/>
    <w:p w:rsidR="003C27CD" w:rsidRDefault="003C27CD" w:rsidP="003C27CD">
      <w:pPr>
        <w:pStyle w:val="Heading2"/>
      </w:pPr>
      <w:r>
        <w:t>World Archery VI Target Rounds – Outdoor (10 Zone scoring. All: 30m.)</w:t>
      </w:r>
    </w:p>
    <w:p w:rsidR="003C27CD" w:rsidRDefault="003C27CD" w:rsidP="003C27CD"/>
    <w:p w:rsidR="003C27CD" w:rsidRDefault="003C27CD" w:rsidP="00F27C22">
      <w:pPr>
        <w:pStyle w:val="Heading3"/>
      </w:pPr>
      <w:r>
        <w:lastRenderedPageBreak/>
        <w:t>WA VI Outdoor (1440)</w:t>
      </w:r>
    </w:p>
    <w:p w:rsidR="003C27CD" w:rsidRDefault="003C27CD" w:rsidP="003C27CD"/>
    <w:p w:rsidR="003C27CD" w:rsidRDefault="003C27CD" w:rsidP="003C27CD">
      <w:r w:rsidRPr="009A0B0F">
        <w:t>See Rule 1205(b)</w:t>
      </w:r>
      <w:r>
        <w:t>.</w:t>
      </w:r>
    </w:p>
    <w:p w:rsidR="003C27CD" w:rsidRDefault="003C27CD" w:rsidP="003C27CD"/>
    <w:p w:rsidR="003C27CD" w:rsidRDefault="003C27CD" w:rsidP="003C27CD">
      <w:r>
        <w:t>60 cm face: 3 dozen.</w:t>
      </w:r>
    </w:p>
    <w:p w:rsidR="003C27CD" w:rsidRDefault="003C27CD" w:rsidP="003C27CD">
      <w:r>
        <w:t>80 cm face: 3 + 3 dozen.</w:t>
      </w:r>
    </w:p>
    <w:p w:rsidR="003C27CD" w:rsidRDefault="003C27CD" w:rsidP="003C27CD">
      <w:r>
        <w:t>122 cm face: 3 dozen.</w:t>
      </w:r>
    </w:p>
    <w:p w:rsidR="003C27CD" w:rsidRDefault="003C27CD" w:rsidP="003C27CD"/>
    <w:p w:rsidR="003C27CD" w:rsidRDefault="003C27CD" w:rsidP="00F27C22">
      <w:pPr>
        <w:pStyle w:val="Heading3"/>
      </w:pPr>
      <w:r>
        <w:t>WA 30m</w:t>
      </w:r>
    </w:p>
    <w:p w:rsidR="003C27CD" w:rsidRPr="009A0B0F" w:rsidRDefault="003C27CD" w:rsidP="003C27CD"/>
    <w:p w:rsidR="003C27CD" w:rsidRDefault="003C27CD" w:rsidP="003C27CD">
      <w:r w:rsidRPr="009A0B0F">
        <w:t>See Rule 1205(b)</w:t>
      </w:r>
      <w:r>
        <w:t>.</w:t>
      </w:r>
    </w:p>
    <w:p w:rsidR="003C27CD" w:rsidRDefault="003C27CD" w:rsidP="003C27CD"/>
    <w:p w:rsidR="003C27CD" w:rsidRDefault="003C27CD" w:rsidP="003C27CD">
      <w:r>
        <w:t>80 cm face: 6 dozen.</w:t>
      </w:r>
    </w:p>
    <w:p w:rsidR="003C27CD" w:rsidRDefault="003C27CD" w:rsidP="003C27CD"/>
    <w:p w:rsidR="003C27CD" w:rsidRDefault="003C27CD" w:rsidP="00F27C22">
      <w:pPr>
        <w:pStyle w:val="Heading3"/>
      </w:pPr>
      <w:r>
        <w:t>WA VI Olympic</w:t>
      </w:r>
    </w:p>
    <w:p w:rsidR="003C27CD" w:rsidRPr="008D736A" w:rsidRDefault="003C27CD" w:rsidP="003C27CD"/>
    <w:p w:rsidR="003C27CD" w:rsidRDefault="003C27CD" w:rsidP="003C27CD">
      <w:r>
        <w:t>80 cm face: sets.</w:t>
      </w:r>
    </w:p>
    <w:p w:rsidR="003C27CD" w:rsidRPr="00E10182" w:rsidRDefault="003C27CD" w:rsidP="003C27CD"/>
    <w:p w:rsidR="00200701" w:rsidRDefault="00200701" w:rsidP="000534AF">
      <w:pPr>
        <w:pStyle w:val="Heading2"/>
      </w:pPr>
      <w:r>
        <w:t>Archery GB Imperial Outdoor Rounds (Five zone scoring – 9, 7, 5, 3, 1. 122cm face)</w:t>
      </w:r>
    </w:p>
    <w:p w:rsidR="00200701" w:rsidRDefault="00200701" w:rsidP="00200701"/>
    <w:p w:rsidR="00200701" w:rsidRDefault="000534AF" w:rsidP="00200701">
      <w:r>
        <w:rPr>
          <w:noProof/>
          <w:lang w:eastAsia="en-GB"/>
        </w:rPr>
        <w:drawing>
          <wp:inline distT="0" distB="0" distL="0" distR="0">
            <wp:extent cx="5715000" cy="523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-Rounds-Imperial-Outdoor---Archery-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701" w:rsidRDefault="00200701" w:rsidP="00200701"/>
    <w:p w:rsidR="006C462B" w:rsidRDefault="006C462B" w:rsidP="006C462B">
      <w:pPr>
        <w:pStyle w:val="Heading3"/>
      </w:pPr>
      <w:r>
        <w:lastRenderedPageBreak/>
        <w:t>12 dozen rounds: Maximum score 1296</w:t>
      </w:r>
    </w:p>
    <w:p w:rsidR="006C462B" w:rsidRDefault="006C462B" w:rsidP="006C462B"/>
    <w:p w:rsidR="006C462B" w:rsidRDefault="006C462B" w:rsidP="006C462B">
      <w:pPr>
        <w:pStyle w:val="Heading4"/>
      </w:pPr>
      <w:r>
        <w:t>Number of arrows at each distance</w:t>
      </w:r>
    </w:p>
    <w:p w:rsidR="006C462B" w:rsidRDefault="006C462B" w:rsidP="006C462B"/>
    <w:p w:rsidR="006C462B" w:rsidRDefault="006C462B" w:rsidP="006C462B">
      <w:r>
        <w:t>First: 6 dozen.</w:t>
      </w:r>
    </w:p>
    <w:p w:rsidR="006C462B" w:rsidRDefault="006C462B" w:rsidP="006C462B">
      <w:r>
        <w:t>Second: 4 dozen.</w:t>
      </w:r>
    </w:p>
    <w:p w:rsidR="006C462B" w:rsidRPr="00E67411" w:rsidRDefault="006C462B" w:rsidP="006C462B">
      <w:r>
        <w:t>Third: 2 dozen.</w:t>
      </w:r>
    </w:p>
    <w:p w:rsidR="006C462B" w:rsidRDefault="006C462B" w:rsidP="006C462B"/>
    <w:p w:rsidR="006C462B" w:rsidRDefault="006C462B" w:rsidP="006C462B">
      <w:pPr>
        <w:pStyle w:val="Heading4"/>
      </w:pPr>
      <w:r>
        <w:t>Distances</w:t>
      </w:r>
    </w:p>
    <w:p w:rsidR="006C462B" w:rsidRDefault="006C462B" w:rsidP="006C462B"/>
    <w:p w:rsidR="006C462B" w:rsidRDefault="006C462B" w:rsidP="006C462B">
      <w:r>
        <w:t>All distances are in yards.</w:t>
      </w:r>
    </w:p>
    <w:p w:rsidR="006C462B" w:rsidRDefault="006C462B" w:rsidP="006C462B"/>
    <w:p w:rsidR="006C462B" w:rsidRDefault="006B0EB1" w:rsidP="006C462B">
      <w:pPr>
        <w:pStyle w:val="Heading4"/>
      </w:pPr>
      <w:r>
        <w:t>York</w:t>
      </w:r>
    </w:p>
    <w:p w:rsidR="006C462B" w:rsidRDefault="006C462B" w:rsidP="006C462B"/>
    <w:p w:rsidR="006C462B" w:rsidRDefault="006C462B" w:rsidP="006C462B">
      <w:r>
        <w:t xml:space="preserve">Distances: </w:t>
      </w:r>
      <w:r w:rsidR="006B0EB1">
        <w:t>100, 80, 60</w:t>
      </w:r>
      <w:r>
        <w:t>.</w:t>
      </w:r>
    </w:p>
    <w:p w:rsidR="006C462B" w:rsidRDefault="006C462B" w:rsidP="00200701"/>
    <w:p w:rsidR="006B0EB1" w:rsidRDefault="006B0EB1" w:rsidP="006B0EB1">
      <w:pPr>
        <w:pStyle w:val="Heading4"/>
      </w:pPr>
      <w:r>
        <w:t>Hereford</w:t>
      </w:r>
    </w:p>
    <w:p w:rsidR="006B0EB1" w:rsidRDefault="006B0EB1" w:rsidP="006B0EB1"/>
    <w:p w:rsidR="006B0EB1" w:rsidRDefault="006B0EB1" w:rsidP="006B0EB1">
      <w:r>
        <w:t>Distances: 80, 60, 50.</w:t>
      </w:r>
    </w:p>
    <w:p w:rsidR="00200701" w:rsidRDefault="00200701" w:rsidP="00200701"/>
    <w:p w:rsidR="006B0EB1" w:rsidRDefault="006B0EB1" w:rsidP="006B0EB1">
      <w:pPr>
        <w:pStyle w:val="Heading4"/>
      </w:pPr>
      <w:r>
        <w:t>Bristol 1</w:t>
      </w:r>
    </w:p>
    <w:p w:rsidR="006B0EB1" w:rsidRDefault="006B0EB1" w:rsidP="006B0EB1"/>
    <w:p w:rsidR="006B0EB1" w:rsidRDefault="006B0EB1" w:rsidP="006B0EB1">
      <w:r>
        <w:t>Distances: 80, 60, 50.</w:t>
      </w:r>
    </w:p>
    <w:p w:rsidR="00200701" w:rsidRDefault="00200701" w:rsidP="00200701"/>
    <w:p w:rsidR="006B0EB1" w:rsidRDefault="006B0EB1" w:rsidP="006B0EB1">
      <w:pPr>
        <w:pStyle w:val="Heading4"/>
      </w:pPr>
      <w:r>
        <w:t>Bristol 2</w:t>
      </w:r>
    </w:p>
    <w:p w:rsidR="006B0EB1" w:rsidRDefault="006B0EB1" w:rsidP="006B0EB1"/>
    <w:p w:rsidR="006B0EB1" w:rsidRDefault="006B0EB1" w:rsidP="006B0EB1">
      <w:r>
        <w:t>Distances: 60, 50, 40.</w:t>
      </w:r>
    </w:p>
    <w:p w:rsidR="006B0EB1" w:rsidRDefault="006B0EB1" w:rsidP="00200701"/>
    <w:p w:rsidR="006B0EB1" w:rsidRDefault="006B0EB1" w:rsidP="006B0EB1">
      <w:pPr>
        <w:pStyle w:val="Heading4"/>
      </w:pPr>
      <w:r>
        <w:t>Bristol 3</w:t>
      </w:r>
    </w:p>
    <w:p w:rsidR="006B0EB1" w:rsidRDefault="006B0EB1" w:rsidP="006B0EB1"/>
    <w:p w:rsidR="006B0EB1" w:rsidRDefault="006B0EB1" w:rsidP="006B0EB1">
      <w:r>
        <w:t>Distances: 50, 40, 30.</w:t>
      </w:r>
    </w:p>
    <w:p w:rsidR="006B0EB1" w:rsidRDefault="006B0EB1" w:rsidP="006B0EB1"/>
    <w:p w:rsidR="006B0EB1" w:rsidRDefault="006B0EB1" w:rsidP="006B0EB1">
      <w:pPr>
        <w:pStyle w:val="Heading4"/>
      </w:pPr>
      <w:r>
        <w:t>Bristol 4</w:t>
      </w:r>
    </w:p>
    <w:p w:rsidR="006B0EB1" w:rsidRDefault="006B0EB1" w:rsidP="006B0EB1"/>
    <w:p w:rsidR="006B0EB1" w:rsidRDefault="006B0EB1" w:rsidP="006B0EB1">
      <w:r>
        <w:t>Distances: 40, 30, 20.</w:t>
      </w:r>
    </w:p>
    <w:p w:rsidR="006B0EB1" w:rsidRDefault="006B0EB1" w:rsidP="006B0EB1"/>
    <w:p w:rsidR="006B0EB1" w:rsidRDefault="006B0EB1" w:rsidP="006B0EB1">
      <w:pPr>
        <w:pStyle w:val="Heading4"/>
      </w:pPr>
      <w:r>
        <w:t>Bristol 5</w:t>
      </w:r>
    </w:p>
    <w:p w:rsidR="006B0EB1" w:rsidRDefault="006B0EB1" w:rsidP="006B0EB1"/>
    <w:p w:rsidR="006B0EB1" w:rsidRDefault="006B0EB1" w:rsidP="006B0EB1">
      <w:r>
        <w:t>Distances: 30, 20, 10.</w:t>
      </w:r>
    </w:p>
    <w:p w:rsidR="006B0EB1" w:rsidRDefault="006B0EB1" w:rsidP="006B0EB1"/>
    <w:p w:rsidR="006B0EB1" w:rsidRDefault="006B0EB1" w:rsidP="006B0EB1">
      <w:pPr>
        <w:pStyle w:val="Heading3"/>
      </w:pPr>
      <w:r>
        <w:t>9 dozen rounds: Maximum score 972</w:t>
      </w:r>
    </w:p>
    <w:p w:rsidR="006B0EB1" w:rsidRDefault="006B0EB1" w:rsidP="006B0EB1"/>
    <w:p w:rsidR="006B0EB1" w:rsidRDefault="006B0EB1" w:rsidP="006B0EB1">
      <w:pPr>
        <w:pStyle w:val="Heading4"/>
      </w:pPr>
      <w:r>
        <w:t>Number of arrows at each distance</w:t>
      </w:r>
    </w:p>
    <w:p w:rsidR="006B0EB1" w:rsidRDefault="006B0EB1" w:rsidP="006B0EB1"/>
    <w:p w:rsidR="006B0EB1" w:rsidRPr="00E67411" w:rsidRDefault="006B0EB1" w:rsidP="006B0EB1">
      <w:proofErr w:type="gramStart"/>
      <w:r>
        <w:t>Three dozen.</w:t>
      </w:r>
      <w:proofErr w:type="gramEnd"/>
    </w:p>
    <w:p w:rsidR="006B0EB1" w:rsidRDefault="006B0EB1" w:rsidP="006B0EB1"/>
    <w:p w:rsidR="006B0EB1" w:rsidRDefault="006B0EB1" w:rsidP="006B0EB1">
      <w:pPr>
        <w:pStyle w:val="Heading4"/>
      </w:pPr>
      <w:r>
        <w:t>Distances</w:t>
      </w:r>
    </w:p>
    <w:p w:rsidR="006B0EB1" w:rsidRDefault="006B0EB1" w:rsidP="006B0EB1"/>
    <w:p w:rsidR="006B0EB1" w:rsidRDefault="006B0EB1" w:rsidP="006B0EB1">
      <w:r>
        <w:t>All distances are in yards.</w:t>
      </w:r>
    </w:p>
    <w:p w:rsidR="006B0EB1" w:rsidRDefault="006B0EB1" w:rsidP="006B0EB1"/>
    <w:p w:rsidR="006B0EB1" w:rsidRDefault="006B0EB1" w:rsidP="006B0EB1">
      <w:pPr>
        <w:pStyle w:val="Heading4"/>
      </w:pPr>
      <w:r>
        <w:t>St George</w:t>
      </w:r>
    </w:p>
    <w:p w:rsidR="006B0EB1" w:rsidRDefault="006B0EB1" w:rsidP="006B0EB1"/>
    <w:p w:rsidR="006B0EB1" w:rsidRDefault="006B0EB1" w:rsidP="006B0EB1">
      <w:r>
        <w:t>Distances: 100, 80, 60.</w:t>
      </w:r>
    </w:p>
    <w:p w:rsidR="006B0EB1" w:rsidRDefault="006B0EB1" w:rsidP="006B0EB1"/>
    <w:p w:rsidR="006B0EB1" w:rsidRDefault="006B0EB1" w:rsidP="006B0EB1">
      <w:pPr>
        <w:pStyle w:val="Heading4"/>
      </w:pPr>
      <w:r>
        <w:t>Albion</w:t>
      </w:r>
    </w:p>
    <w:p w:rsidR="006B0EB1" w:rsidRDefault="006B0EB1" w:rsidP="006B0EB1"/>
    <w:p w:rsidR="006B0EB1" w:rsidRDefault="006B0EB1" w:rsidP="006B0EB1">
      <w:r>
        <w:t>Distances: 80, 60, 50.</w:t>
      </w:r>
    </w:p>
    <w:p w:rsidR="006B0EB1" w:rsidRDefault="006B0EB1" w:rsidP="006B0EB1"/>
    <w:p w:rsidR="006B0EB1" w:rsidRDefault="006B0EB1" w:rsidP="006B0EB1">
      <w:pPr>
        <w:pStyle w:val="Heading4"/>
      </w:pPr>
      <w:r>
        <w:t>Windsor</w:t>
      </w:r>
    </w:p>
    <w:p w:rsidR="006B0EB1" w:rsidRDefault="006B0EB1" w:rsidP="006B0EB1"/>
    <w:p w:rsidR="006B0EB1" w:rsidRDefault="006B0EB1" w:rsidP="006B0EB1">
      <w:r>
        <w:t>Distances: 60, 50, 40.</w:t>
      </w:r>
    </w:p>
    <w:p w:rsidR="006B0EB1" w:rsidRDefault="006B0EB1" w:rsidP="006B0EB1"/>
    <w:p w:rsidR="006B0EB1" w:rsidRDefault="006B0EB1" w:rsidP="006B0EB1">
      <w:pPr>
        <w:pStyle w:val="Heading4"/>
      </w:pPr>
      <w:r>
        <w:t>Short Windsor</w:t>
      </w:r>
    </w:p>
    <w:p w:rsidR="006B0EB1" w:rsidRDefault="006B0EB1" w:rsidP="006B0EB1"/>
    <w:p w:rsidR="006B0EB1" w:rsidRDefault="006B0EB1" w:rsidP="006B0EB1">
      <w:r>
        <w:t>Distances: 50, 40, 30.</w:t>
      </w:r>
    </w:p>
    <w:p w:rsidR="006B0EB1" w:rsidRDefault="006B0EB1" w:rsidP="006B0EB1"/>
    <w:p w:rsidR="006B0EB1" w:rsidRDefault="006B0EB1" w:rsidP="006B0EB1">
      <w:pPr>
        <w:pStyle w:val="Heading4"/>
      </w:pPr>
      <w:r>
        <w:t>Junior Windsor</w:t>
      </w:r>
    </w:p>
    <w:p w:rsidR="006B0EB1" w:rsidRDefault="006B0EB1" w:rsidP="006B0EB1"/>
    <w:p w:rsidR="006B0EB1" w:rsidRDefault="006B0EB1" w:rsidP="006B0EB1">
      <w:r>
        <w:t>Distances: 40, 30, 20.</w:t>
      </w:r>
    </w:p>
    <w:p w:rsidR="006B0EB1" w:rsidRDefault="006B0EB1" w:rsidP="006B0EB1"/>
    <w:p w:rsidR="006B0EB1" w:rsidRDefault="006B0EB1" w:rsidP="006B0EB1">
      <w:pPr>
        <w:pStyle w:val="Heading4"/>
      </w:pPr>
      <w:r>
        <w:t>Short Junior Windsor</w:t>
      </w:r>
    </w:p>
    <w:p w:rsidR="006B0EB1" w:rsidRDefault="006B0EB1" w:rsidP="006B0EB1"/>
    <w:p w:rsidR="006B0EB1" w:rsidRDefault="006B0EB1" w:rsidP="006B0EB1">
      <w:r>
        <w:t>Distances: 30, 20, 10.</w:t>
      </w:r>
    </w:p>
    <w:p w:rsidR="006B0EB1" w:rsidRDefault="006B0EB1" w:rsidP="006B0EB1"/>
    <w:p w:rsidR="006B0EB1" w:rsidRDefault="006B0EB1" w:rsidP="006B0EB1">
      <w:pPr>
        <w:pStyle w:val="Heading3"/>
      </w:pPr>
      <w:r>
        <w:t>8 dozen rounds: Maximum score 864</w:t>
      </w:r>
    </w:p>
    <w:p w:rsidR="006B0EB1" w:rsidRDefault="006B0EB1" w:rsidP="006B0EB1"/>
    <w:p w:rsidR="006B0EB1" w:rsidRDefault="006B0EB1" w:rsidP="006B0EB1">
      <w:pPr>
        <w:pStyle w:val="Heading4"/>
      </w:pPr>
      <w:r>
        <w:t>Number of arrows at each distance</w:t>
      </w:r>
    </w:p>
    <w:p w:rsidR="006B0EB1" w:rsidRDefault="006B0EB1" w:rsidP="006B0EB1"/>
    <w:p w:rsidR="006B0EB1" w:rsidRPr="00E67411" w:rsidRDefault="006B0EB1" w:rsidP="006B0EB1">
      <w:proofErr w:type="gramStart"/>
      <w:r>
        <w:t>Four dozen.</w:t>
      </w:r>
      <w:proofErr w:type="gramEnd"/>
    </w:p>
    <w:p w:rsidR="006B0EB1" w:rsidRDefault="006B0EB1" w:rsidP="006B0EB1"/>
    <w:p w:rsidR="006B0EB1" w:rsidRDefault="006B0EB1" w:rsidP="006B0EB1">
      <w:pPr>
        <w:pStyle w:val="Heading4"/>
      </w:pPr>
      <w:r>
        <w:t>Distances</w:t>
      </w:r>
    </w:p>
    <w:p w:rsidR="006B0EB1" w:rsidRDefault="006B0EB1" w:rsidP="006B0EB1"/>
    <w:p w:rsidR="006B0EB1" w:rsidRDefault="006B0EB1" w:rsidP="006B0EB1">
      <w:r>
        <w:t>All distances are in yards.</w:t>
      </w:r>
    </w:p>
    <w:p w:rsidR="006B0EB1" w:rsidRDefault="006B0EB1" w:rsidP="006B0EB1"/>
    <w:p w:rsidR="006B0EB1" w:rsidRDefault="006B0EB1" w:rsidP="006B0EB1">
      <w:pPr>
        <w:pStyle w:val="Heading4"/>
      </w:pPr>
      <w:r>
        <w:t>New Western</w:t>
      </w:r>
    </w:p>
    <w:p w:rsidR="006B0EB1" w:rsidRDefault="006B0EB1" w:rsidP="006B0EB1"/>
    <w:p w:rsidR="006B0EB1" w:rsidRDefault="006B0EB1" w:rsidP="006B0EB1">
      <w:r>
        <w:t>Distances: 100, 80.</w:t>
      </w:r>
    </w:p>
    <w:p w:rsidR="006B0EB1" w:rsidRDefault="006B0EB1" w:rsidP="006B0EB1"/>
    <w:p w:rsidR="006B0EB1" w:rsidRDefault="006B0EB1" w:rsidP="006B0EB1">
      <w:pPr>
        <w:pStyle w:val="Heading4"/>
      </w:pPr>
      <w:r>
        <w:t>Long Western</w:t>
      </w:r>
    </w:p>
    <w:p w:rsidR="006B0EB1" w:rsidRDefault="006B0EB1" w:rsidP="006B0EB1"/>
    <w:p w:rsidR="006B0EB1" w:rsidRDefault="006B0EB1" w:rsidP="006B0EB1">
      <w:r>
        <w:t>Distances: 80, 60.</w:t>
      </w:r>
    </w:p>
    <w:p w:rsidR="006B0EB1" w:rsidRDefault="006B0EB1" w:rsidP="006B0EB1"/>
    <w:p w:rsidR="006B0EB1" w:rsidRDefault="006B0EB1" w:rsidP="006B0EB1">
      <w:pPr>
        <w:pStyle w:val="Heading4"/>
      </w:pPr>
      <w:r>
        <w:t>Western</w:t>
      </w:r>
    </w:p>
    <w:p w:rsidR="006B0EB1" w:rsidRDefault="006B0EB1" w:rsidP="006B0EB1"/>
    <w:p w:rsidR="006B0EB1" w:rsidRDefault="006B0EB1" w:rsidP="006B0EB1">
      <w:r>
        <w:t>Distances: 60, 50.</w:t>
      </w:r>
    </w:p>
    <w:p w:rsidR="006B0EB1" w:rsidRDefault="006B0EB1" w:rsidP="006B0EB1"/>
    <w:p w:rsidR="006B0EB1" w:rsidRDefault="006B0EB1" w:rsidP="006B0EB1">
      <w:pPr>
        <w:pStyle w:val="Heading4"/>
      </w:pPr>
      <w:r>
        <w:t>Short Western</w:t>
      </w:r>
    </w:p>
    <w:p w:rsidR="006B0EB1" w:rsidRDefault="006B0EB1" w:rsidP="006B0EB1"/>
    <w:p w:rsidR="006B0EB1" w:rsidRDefault="006B0EB1" w:rsidP="006B0EB1">
      <w:r>
        <w:t>Distances: 50, 40.</w:t>
      </w:r>
    </w:p>
    <w:p w:rsidR="006B0EB1" w:rsidRDefault="006B0EB1" w:rsidP="006B0EB1"/>
    <w:p w:rsidR="006B0EB1" w:rsidRDefault="006B0EB1" w:rsidP="006B0EB1">
      <w:pPr>
        <w:pStyle w:val="Heading4"/>
      </w:pPr>
      <w:r>
        <w:t>Junior Western</w:t>
      </w:r>
    </w:p>
    <w:p w:rsidR="006B0EB1" w:rsidRDefault="006B0EB1" w:rsidP="006B0EB1"/>
    <w:p w:rsidR="006B0EB1" w:rsidRDefault="006B0EB1" w:rsidP="006B0EB1">
      <w:r>
        <w:t>Distances: 40, 30.</w:t>
      </w:r>
    </w:p>
    <w:p w:rsidR="006B0EB1" w:rsidRDefault="006B0EB1" w:rsidP="006B0EB1"/>
    <w:p w:rsidR="006B0EB1" w:rsidRDefault="006B0EB1" w:rsidP="006B0EB1">
      <w:pPr>
        <w:pStyle w:val="Heading4"/>
      </w:pPr>
      <w:r>
        <w:t>Short Junior Western</w:t>
      </w:r>
    </w:p>
    <w:p w:rsidR="006B0EB1" w:rsidRDefault="006B0EB1" w:rsidP="006B0EB1"/>
    <w:p w:rsidR="006B0EB1" w:rsidRDefault="006B0EB1" w:rsidP="006B0EB1">
      <w:r>
        <w:lastRenderedPageBreak/>
        <w:t>Distances: 30, 20.</w:t>
      </w:r>
    </w:p>
    <w:p w:rsidR="006B0EB1" w:rsidRDefault="006B0EB1" w:rsidP="00200701"/>
    <w:p w:rsidR="006B0EB1" w:rsidRDefault="006B0EB1" w:rsidP="006B0EB1">
      <w:pPr>
        <w:pStyle w:val="Heading3"/>
      </w:pPr>
      <w:r>
        <w:t xml:space="preserve">7.5 dozen </w:t>
      </w:r>
      <w:proofErr w:type="gramStart"/>
      <w:r>
        <w:t>round</w:t>
      </w:r>
      <w:proofErr w:type="gramEnd"/>
      <w:r>
        <w:t>: Maximum score 810</w:t>
      </w:r>
    </w:p>
    <w:p w:rsidR="006B0EB1" w:rsidRDefault="006B0EB1" w:rsidP="006B0EB1"/>
    <w:p w:rsidR="006B0EB1" w:rsidRDefault="006B0EB1" w:rsidP="006B0EB1">
      <w:pPr>
        <w:pStyle w:val="Heading4"/>
      </w:pPr>
      <w:r>
        <w:t>Number of arrows at each distance</w:t>
      </w:r>
    </w:p>
    <w:p w:rsidR="006B0EB1" w:rsidRDefault="006B0EB1" w:rsidP="006B0EB1"/>
    <w:p w:rsidR="006B0EB1" w:rsidRPr="00E67411" w:rsidRDefault="006B0EB1" w:rsidP="006B0EB1">
      <w:r>
        <w:t>2.5 dozen.</w:t>
      </w:r>
    </w:p>
    <w:p w:rsidR="006B0EB1" w:rsidRDefault="006B0EB1" w:rsidP="006B0EB1"/>
    <w:p w:rsidR="006B0EB1" w:rsidRDefault="006B0EB1" w:rsidP="006B0EB1">
      <w:pPr>
        <w:pStyle w:val="Heading4"/>
      </w:pPr>
      <w:r>
        <w:t>Distances</w:t>
      </w:r>
    </w:p>
    <w:p w:rsidR="006B0EB1" w:rsidRDefault="006B0EB1" w:rsidP="006B0EB1"/>
    <w:p w:rsidR="006B0EB1" w:rsidRDefault="006B0EB1" w:rsidP="006B0EB1">
      <w:r>
        <w:t>All distances are in yards.</w:t>
      </w:r>
    </w:p>
    <w:p w:rsidR="006B0EB1" w:rsidRDefault="006B0EB1" w:rsidP="006B0EB1"/>
    <w:p w:rsidR="006B0EB1" w:rsidRDefault="006B0EB1" w:rsidP="006B0EB1">
      <w:pPr>
        <w:pStyle w:val="Heading4"/>
      </w:pPr>
      <w:r>
        <w:t>American</w:t>
      </w:r>
    </w:p>
    <w:p w:rsidR="006B0EB1" w:rsidRDefault="006B0EB1" w:rsidP="006B0EB1"/>
    <w:p w:rsidR="006B0EB1" w:rsidRDefault="006B0EB1" w:rsidP="006B0EB1">
      <w:r>
        <w:t>Distances: 60, 50, 40.</w:t>
      </w:r>
    </w:p>
    <w:p w:rsidR="006B0EB1" w:rsidRDefault="006B0EB1" w:rsidP="006B0EB1"/>
    <w:p w:rsidR="006B0EB1" w:rsidRDefault="006B0EB1" w:rsidP="006B0EB1">
      <w:pPr>
        <w:pStyle w:val="Heading3"/>
      </w:pPr>
      <w:r>
        <w:t>7 dozen round: Maximum score 756</w:t>
      </w:r>
    </w:p>
    <w:p w:rsidR="006B0EB1" w:rsidRDefault="006B0EB1" w:rsidP="006B0EB1"/>
    <w:p w:rsidR="006B0EB1" w:rsidRDefault="006B0EB1" w:rsidP="006B0EB1">
      <w:pPr>
        <w:pStyle w:val="Heading4"/>
      </w:pPr>
      <w:r>
        <w:t>Number of arrows at each distance</w:t>
      </w:r>
    </w:p>
    <w:p w:rsidR="006B0EB1" w:rsidRDefault="006B0EB1" w:rsidP="006B0EB1"/>
    <w:p w:rsidR="006B0EB1" w:rsidRDefault="006B0EB1" w:rsidP="006B0EB1">
      <w:r>
        <w:t>First: 4 dozen.</w:t>
      </w:r>
    </w:p>
    <w:p w:rsidR="006B0EB1" w:rsidRDefault="006B0EB1" w:rsidP="006B0EB1">
      <w:r>
        <w:t>Second: 3 dozen.</w:t>
      </w:r>
    </w:p>
    <w:p w:rsidR="006B0EB1" w:rsidRDefault="006B0EB1" w:rsidP="006B0EB1"/>
    <w:p w:rsidR="006B0EB1" w:rsidRDefault="006B0EB1" w:rsidP="006B0EB1">
      <w:pPr>
        <w:pStyle w:val="Heading4"/>
      </w:pPr>
      <w:r>
        <w:t>Distances</w:t>
      </w:r>
    </w:p>
    <w:p w:rsidR="006B0EB1" w:rsidRDefault="006B0EB1" w:rsidP="006B0EB1"/>
    <w:p w:rsidR="006B0EB1" w:rsidRDefault="006B0EB1" w:rsidP="006B0EB1">
      <w:r>
        <w:t>All distances are in yards.</w:t>
      </w:r>
    </w:p>
    <w:p w:rsidR="006B0EB1" w:rsidRDefault="006B0EB1" w:rsidP="006B0EB1"/>
    <w:p w:rsidR="006B0EB1" w:rsidRDefault="006B0EB1" w:rsidP="006B0EB1">
      <w:pPr>
        <w:pStyle w:val="Heading4"/>
      </w:pPr>
      <w:r>
        <w:t>St Nicholas</w:t>
      </w:r>
    </w:p>
    <w:p w:rsidR="006B0EB1" w:rsidRDefault="006B0EB1" w:rsidP="006B0EB1"/>
    <w:p w:rsidR="006B0EB1" w:rsidRDefault="006B0EB1" w:rsidP="006B0EB1">
      <w:r>
        <w:t>Distances: 40, 30.</w:t>
      </w:r>
    </w:p>
    <w:p w:rsidR="006B0EB1" w:rsidRDefault="006B0EB1" w:rsidP="006B0EB1"/>
    <w:p w:rsidR="001578CC" w:rsidRDefault="001578CC" w:rsidP="001578CC">
      <w:pPr>
        <w:pStyle w:val="Heading3"/>
      </w:pPr>
      <w:r>
        <w:t>6 dozen rounds: Maximum score 648</w:t>
      </w:r>
    </w:p>
    <w:p w:rsidR="001578CC" w:rsidRDefault="001578CC" w:rsidP="001578CC"/>
    <w:p w:rsidR="001578CC" w:rsidRDefault="001578CC" w:rsidP="001578CC">
      <w:pPr>
        <w:pStyle w:val="Heading4"/>
      </w:pPr>
      <w:r>
        <w:t>Number of arrows at each distance</w:t>
      </w:r>
    </w:p>
    <w:p w:rsidR="001578CC" w:rsidRDefault="001578CC" w:rsidP="001578CC"/>
    <w:p w:rsidR="001578CC" w:rsidRDefault="001578CC" w:rsidP="001578CC">
      <w:r>
        <w:t>First: 4 dozen.</w:t>
      </w:r>
    </w:p>
    <w:p w:rsidR="001578CC" w:rsidRDefault="001578CC" w:rsidP="001578CC">
      <w:r>
        <w:t>Second: 2 dozen.</w:t>
      </w:r>
    </w:p>
    <w:p w:rsidR="001578CC" w:rsidRDefault="001578CC" w:rsidP="001578CC"/>
    <w:p w:rsidR="001578CC" w:rsidRDefault="001578CC" w:rsidP="001578CC">
      <w:pPr>
        <w:pStyle w:val="Heading4"/>
      </w:pPr>
      <w:r>
        <w:t>Distances</w:t>
      </w:r>
    </w:p>
    <w:p w:rsidR="001578CC" w:rsidRDefault="001578CC" w:rsidP="001578CC"/>
    <w:p w:rsidR="001578CC" w:rsidRDefault="001578CC" w:rsidP="001578CC">
      <w:r>
        <w:t>All distances are in yards.</w:t>
      </w:r>
    </w:p>
    <w:p w:rsidR="001578CC" w:rsidRDefault="001578CC" w:rsidP="001578CC"/>
    <w:p w:rsidR="001578CC" w:rsidRDefault="001578CC" w:rsidP="001578CC">
      <w:pPr>
        <w:pStyle w:val="Heading4"/>
      </w:pPr>
      <w:r>
        <w:t>New National</w:t>
      </w:r>
    </w:p>
    <w:p w:rsidR="001578CC" w:rsidRDefault="001578CC" w:rsidP="001578CC"/>
    <w:p w:rsidR="001578CC" w:rsidRDefault="001578CC" w:rsidP="001578CC">
      <w:r>
        <w:t>Distances: 100, 80.</w:t>
      </w:r>
    </w:p>
    <w:p w:rsidR="001578CC" w:rsidRDefault="001578CC" w:rsidP="001578CC"/>
    <w:p w:rsidR="001578CC" w:rsidRDefault="001578CC" w:rsidP="001578CC">
      <w:pPr>
        <w:pStyle w:val="Heading4"/>
      </w:pPr>
      <w:r>
        <w:t>Long National</w:t>
      </w:r>
    </w:p>
    <w:p w:rsidR="001578CC" w:rsidRDefault="001578CC" w:rsidP="001578CC"/>
    <w:p w:rsidR="001578CC" w:rsidRDefault="001578CC" w:rsidP="001578CC">
      <w:r>
        <w:t>Distances: 80, 60.</w:t>
      </w:r>
    </w:p>
    <w:p w:rsidR="001578CC" w:rsidRDefault="001578CC" w:rsidP="001578CC"/>
    <w:p w:rsidR="001578CC" w:rsidRDefault="001578CC" w:rsidP="001578CC">
      <w:pPr>
        <w:pStyle w:val="Heading4"/>
      </w:pPr>
      <w:r>
        <w:t>National</w:t>
      </w:r>
    </w:p>
    <w:p w:rsidR="001578CC" w:rsidRDefault="001578CC" w:rsidP="001578CC"/>
    <w:p w:rsidR="001578CC" w:rsidRDefault="001578CC" w:rsidP="001578CC">
      <w:r>
        <w:t>Distances: 60, 50.</w:t>
      </w:r>
    </w:p>
    <w:p w:rsidR="001578CC" w:rsidRDefault="001578CC" w:rsidP="001578CC"/>
    <w:p w:rsidR="001578CC" w:rsidRDefault="001578CC" w:rsidP="001578CC">
      <w:pPr>
        <w:pStyle w:val="Heading4"/>
      </w:pPr>
      <w:r>
        <w:t>Short National</w:t>
      </w:r>
    </w:p>
    <w:p w:rsidR="001578CC" w:rsidRDefault="001578CC" w:rsidP="001578CC"/>
    <w:p w:rsidR="001578CC" w:rsidRDefault="001578CC" w:rsidP="001578CC">
      <w:r>
        <w:t>Distances: 50, 40.</w:t>
      </w:r>
    </w:p>
    <w:p w:rsidR="001578CC" w:rsidRDefault="001578CC" w:rsidP="001578CC"/>
    <w:p w:rsidR="001578CC" w:rsidRDefault="001578CC" w:rsidP="001578CC">
      <w:pPr>
        <w:pStyle w:val="Heading4"/>
      </w:pPr>
      <w:r>
        <w:t>Junior National</w:t>
      </w:r>
    </w:p>
    <w:p w:rsidR="001578CC" w:rsidRDefault="001578CC" w:rsidP="001578CC"/>
    <w:p w:rsidR="001578CC" w:rsidRDefault="001578CC" w:rsidP="001578CC">
      <w:r>
        <w:t>Distances: 40, 30.</w:t>
      </w:r>
    </w:p>
    <w:p w:rsidR="001578CC" w:rsidRDefault="001578CC" w:rsidP="001578CC"/>
    <w:p w:rsidR="001578CC" w:rsidRDefault="001578CC" w:rsidP="001578CC">
      <w:pPr>
        <w:pStyle w:val="Heading4"/>
      </w:pPr>
      <w:r>
        <w:t>Short Junior National</w:t>
      </w:r>
    </w:p>
    <w:p w:rsidR="001578CC" w:rsidRDefault="001578CC" w:rsidP="001578CC"/>
    <w:p w:rsidR="001578CC" w:rsidRDefault="001578CC" w:rsidP="001578CC">
      <w:r>
        <w:t>Distances: 30, 20.</w:t>
      </w:r>
    </w:p>
    <w:p w:rsidR="006B0EB1" w:rsidRDefault="006B0EB1" w:rsidP="00200701"/>
    <w:p w:rsidR="001578CC" w:rsidRDefault="001578CC" w:rsidP="001578CC">
      <w:pPr>
        <w:pStyle w:val="Heading3"/>
      </w:pPr>
      <w:r>
        <w:t>4 dozen rounds: Maximum score 432</w:t>
      </w:r>
    </w:p>
    <w:p w:rsidR="001578CC" w:rsidRDefault="001578CC" w:rsidP="001578CC"/>
    <w:p w:rsidR="001578CC" w:rsidRDefault="001578CC" w:rsidP="001578CC">
      <w:pPr>
        <w:pStyle w:val="Heading4"/>
      </w:pPr>
      <w:r>
        <w:t>Number of arrows at each distance</w:t>
      </w:r>
    </w:p>
    <w:p w:rsidR="001578CC" w:rsidRDefault="001578CC" w:rsidP="001578CC"/>
    <w:p w:rsidR="001578CC" w:rsidRPr="00E67411" w:rsidRDefault="001578CC" w:rsidP="001578CC">
      <w:proofErr w:type="gramStart"/>
      <w:r>
        <w:t>Two dozen.</w:t>
      </w:r>
      <w:proofErr w:type="gramEnd"/>
    </w:p>
    <w:p w:rsidR="001578CC" w:rsidRDefault="001578CC" w:rsidP="001578CC"/>
    <w:p w:rsidR="001578CC" w:rsidRDefault="001578CC" w:rsidP="001578CC">
      <w:pPr>
        <w:pStyle w:val="Heading4"/>
      </w:pPr>
      <w:r>
        <w:t>Distances</w:t>
      </w:r>
    </w:p>
    <w:p w:rsidR="001578CC" w:rsidRDefault="001578CC" w:rsidP="001578CC"/>
    <w:p w:rsidR="001578CC" w:rsidRDefault="001578CC" w:rsidP="001578CC">
      <w:r>
        <w:t>All distances are in yards.</w:t>
      </w:r>
    </w:p>
    <w:p w:rsidR="001578CC" w:rsidRDefault="001578CC" w:rsidP="001578CC"/>
    <w:p w:rsidR="001578CC" w:rsidRDefault="001578CC" w:rsidP="001578CC">
      <w:pPr>
        <w:pStyle w:val="Heading4"/>
      </w:pPr>
      <w:r>
        <w:t>New Warwick</w:t>
      </w:r>
    </w:p>
    <w:p w:rsidR="001578CC" w:rsidRDefault="001578CC" w:rsidP="001578CC"/>
    <w:p w:rsidR="001578CC" w:rsidRDefault="001578CC" w:rsidP="001578CC">
      <w:r>
        <w:t>Distances: 100, 80.</w:t>
      </w:r>
    </w:p>
    <w:p w:rsidR="001578CC" w:rsidRDefault="001578CC" w:rsidP="001578CC"/>
    <w:p w:rsidR="001578CC" w:rsidRDefault="001578CC" w:rsidP="001578CC">
      <w:pPr>
        <w:pStyle w:val="Heading4"/>
      </w:pPr>
      <w:r>
        <w:t>Long Warwick</w:t>
      </w:r>
    </w:p>
    <w:p w:rsidR="001578CC" w:rsidRDefault="001578CC" w:rsidP="001578CC"/>
    <w:p w:rsidR="001578CC" w:rsidRDefault="001578CC" w:rsidP="001578CC">
      <w:r>
        <w:t>Distances: 80, 60.</w:t>
      </w:r>
    </w:p>
    <w:p w:rsidR="001578CC" w:rsidRDefault="001578CC" w:rsidP="001578CC"/>
    <w:p w:rsidR="001578CC" w:rsidRDefault="001578CC" w:rsidP="001578CC">
      <w:pPr>
        <w:pStyle w:val="Heading4"/>
      </w:pPr>
      <w:r>
        <w:t>Warwick</w:t>
      </w:r>
    </w:p>
    <w:p w:rsidR="001578CC" w:rsidRDefault="001578CC" w:rsidP="001578CC"/>
    <w:p w:rsidR="001578CC" w:rsidRDefault="001578CC" w:rsidP="001578CC">
      <w:r>
        <w:t>Distances: 60, 50.</w:t>
      </w:r>
    </w:p>
    <w:p w:rsidR="001578CC" w:rsidRDefault="001578CC" w:rsidP="001578CC"/>
    <w:p w:rsidR="001578CC" w:rsidRDefault="001578CC" w:rsidP="001578CC">
      <w:pPr>
        <w:pStyle w:val="Heading4"/>
      </w:pPr>
      <w:r>
        <w:t>Short Warwick</w:t>
      </w:r>
    </w:p>
    <w:p w:rsidR="001578CC" w:rsidRDefault="001578CC" w:rsidP="001578CC"/>
    <w:p w:rsidR="001578CC" w:rsidRDefault="001578CC" w:rsidP="001578CC">
      <w:r>
        <w:t>Distances: 50, 40.</w:t>
      </w:r>
    </w:p>
    <w:p w:rsidR="001578CC" w:rsidRDefault="001578CC" w:rsidP="001578CC"/>
    <w:p w:rsidR="001578CC" w:rsidRDefault="001578CC" w:rsidP="001578CC">
      <w:pPr>
        <w:pStyle w:val="Heading4"/>
      </w:pPr>
      <w:r>
        <w:t>Junior Warwick</w:t>
      </w:r>
    </w:p>
    <w:p w:rsidR="001578CC" w:rsidRDefault="001578CC" w:rsidP="001578CC"/>
    <w:p w:rsidR="001578CC" w:rsidRDefault="001578CC" w:rsidP="001578CC">
      <w:r>
        <w:t>Distances: 40, 30.</w:t>
      </w:r>
    </w:p>
    <w:p w:rsidR="001578CC" w:rsidRDefault="001578CC" w:rsidP="001578CC"/>
    <w:p w:rsidR="001578CC" w:rsidRDefault="001578CC" w:rsidP="001578CC">
      <w:pPr>
        <w:pStyle w:val="Heading4"/>
      </w:pPr>
      <w:r>
        <w:t>Short Junior Warwick</w:t>
      </w:r>
    </w:p>
    <w:p w:rsidR="001578CC" w:rsidRDefault="001578CC" w:rsidP="001578CC"/>
    <w:p w:rsidR="001578CC" w:rsidRDefault="001578CC" w:rsidP="001578CC">
      <w:r>
        <w:t>Distances: 30, 20.</w:t>
      </w:r>
    </w:p>
    <w:p w:rsidR="002B471B" w:rsidRDefault="002B471B" w:rsidP="00200701"/>
    <w:p w:rsidR="00E10182" w:rsidRDefault="00E10182" w:rsidP="00E10182">
      <w:pPr>
        <w:pStyle w:val="Heading2"/>
      </w:pPr>
      <w:r>
        <w:t xml:space="preserve">Archery GB </w:t>
      </w:r>
      <w:proofErr w:type="spellStart"/>
      <w:r>
        <w:t>Burntwood</w:t>
      </w:r>
      <w:proofErr w:type="spellEnd"/>
      <w:r>
        <w:t xml:space="preserve"> Outdoor Rounds (</w:t>
      </w:r>
      <w:r w:rsidR="003C27CD">
        <w:t xml:space="preserve">Five zone scoring – 9, 7, 5, 3, 1. </w:t>
      </w:r>
      <w:r>
        <w:t>Adults: 30m.  Juniors: 15m.)</w:t>
      </w:r>
    </w:p>
    <w:p w:rsidR="00E10182" w:rsidRDefault="00E10182" w:rsidP="00E10182"/>
    <w:p w:rsidR="00E10182" w:rsidRDefault="00E10182" w:rsidP="00F27C22">
      <w:pPr>
        <w:pStyle w:val="Heading3"/>
      </w:pPr>
      <w:proofErr w:type="spellStart"/>
      <w:r>
        <w:t>Burntwood</w:t>
      </w:r>
      <w:proofErr w:type="spellEnd"/>
      <w:r>
        <w:t xml:space="preserve"> – York round</w:t>
      </w:r>
    </w:p>
    <w:p w:rsidR="00E10182" w:rsidRDefault="00E10182" w:rsidP="00E10182"/>
    <w:p w:rsidR="00E10182" w:rsidRDefault="00E10182" w:rsidP="00E10182">
      <w:r>
        <w:t>40 cm face: 6 dozen.</w:t>
      </w:r>
    </w:p>
    <w:p w:rsidR="00E10182" w:rsidRDefault="00E10182" w:rsidP="00E10182">
      <w:r>
        <w:lastRenderedPageBreak/>
        <w:t>60 cm face: 4 dozen.</w:t>
      </w:r>
    </w:p>
    <w:p w:rsidR="00E10182" w:rsidRDefault="00E10182" w:rsidP="00E10182">
      <w:r>
        <w:t>80 cm face: 2 dozen.</w:t>
      </w:r>
    </w:p>
    <w:p w:rsidR="00E10182" w:rsidRDefault="00E10182" w:rsidP="00E10182"/>
    <w:p w:rsidR="00E10182" w:rsidRDefault="00E10182" w:rsidP="00F27C22">
      <w:pPr>
        <w:pStyle w:val="Heading3"/>
      </w:pPr>
      <w:proofErr w:type="spellStart"/>
      <w:r>
        <w:t>Burntwood</w:t>
      </w:r>
      <w:proofErr w:type="spellEnd"/>
      <w:r>
        <w:t xml:space="preserve"> – Hereford/All Bristol rounds</w:t>
      </w:r>
    </w:p>
    <w:p w:rsidR="00E10182" w:rsidRDefault="00E10182" w:rsidP="00E10182"/>
    <w:p w:rsidR="00E10182" w:rsidRDefault="00E10182" w:rsidP="00E10182">
      <w:r>
        <w:t>60 cm face: 6 dozen.</w:t>
      </w:r>
    </w:p>
    <w:p w:rsidR="00E10182" w:rsidRDefault="00E10182" w:rsidP="00E10182">
      <w:r>
        <w:t>80 cm face: 4 dozen.</w:t>
      </w:r>
    </w:p>
    <w:p w:rsidR="00E10182" w:rsidRDefault="00E10182" w:rsidP="00E10182">
      <w:r>
        <w:t>122 cm face: 2 dozen.</w:t>
      </w:r>
    </w:p>
    <w:p w:rsidR="00E10182" w:rsidRDefault="00E10182" w:rsidP="00E10182"/>
    <w:p w:rsidR="00E10182" w:rsidRDefault="00E10182" w:rsidP="00F27C22">
      <w:pPr>
        <w:pStyle w:val="Heading3"/>
      </w:pPr>
      <w:proofErr w:type="spellStart"/>
      <w:r>
        <w:t>Burntwood</w:t>
      </w:r>
      <w:proofErr w:type="spellEnd"/>
      <w:r>
        <w:t xml:space="preserve"> – St George round</w:t>
      </w:r>
    </w:p>
    <w:p w:rsidR="00E10182" w:rsidRDefault="00E10182" w:rsidP="00E10182"/>
    <w:p w:rsidR="00E10182" w:rsidRDefault="00E10182" w:rsidP="00E10182">
      <w:r>
        <w:t>40 cm face: 3 dozen.</w:t>
      </w:r>
    </w:p>
    <w:p w:rsidR="00E10182" w:rsidRDefault="00E10182" w:rsidP="00E10182">
      <w:r>
        <w:t>60 cm face: 3 dozen.</w:t>
      </w:r>
    </w:p>
    <w:p w:rsidR="00E10182" w:rsidRDefault="00E10182" w:rsidP="00E10182">
      <w:r>
        <w:t>80 cm face: 3 dozen.</w:t>
      </w:r>
    </w:p>
    <w:p w:rsidR="00E10182" w:rsidRDefault="00E10182" w:rsidP="00E10182"/>
    <w:p w:rsidR="00E10182" w:rsidRDefault="00E10182" w:rsidP="00F27C22">
      <w:pPr>
        <w:pStyle w:val="Heading3"/>
      </w:pPr>
      <w:proofErr w:type="spellStart"/>
      <w:r>
        <w:t>Burntwood</w:t>
      </w:r>
      <w:proofErr w:type="spellEnd"/>
      <w:r>
        <w:t xml:space="preserve"> – Albion/Windsor rounds</w:t>
      </w:r>
    </w:p>
    <w:p w:rsidR="00E10182" w:rsidRDefault="00E10182" w:rsidP="00E10182"/>
    <w:p w:rsidR="00E10182" w:rsidRDefault="00E10182" w:rsidP="00E10182">
      <w:r>
        <w:t>60 cm face: 3 dozen.</w:t>
      </w:r>
    </w:p>
    <w:p w:rsidR="00E10182" w:rsidRDefault="00E10182" w:rsidP="00E10182">
      <w:r>
        <w:t>80 cm face: 3 dozen.</w:t>
      </w:r>
    </w:p>
    <w:p w:rsidR="00E10182" w:rsidRDefault="00E10182" w:rsidP="00E10182">
      <w:r>
        <w:t>122 cm face: 3 dozen.</w:t>
      </w:r>
    </w:p>
    <w:p w:rsidR="00E10182" w:rsidRPr="00687D77" w:rsidRDefault="00E10182" w:rsidP="00E10182"/>
    <w:p w:rsidR="00E10182" w:rsidRDefault="00E10182" w:rsidP="00F27C22">
      <w:pPr>
        <w:pStyle w:val="Heading3"/>
      </w:pPr>
      <w:proofErr w:type="spellStart"/>
      <w:r>
        <w:t>Burntwood</w:t>
      </w:r>
      <w:proofErr w:type="spellEnd"/>
      <w:r>
        <w:t xml:space="preserve"> – All Western rounds</w:t>
      </w:r>
    </w:p>
    <w:p w:rsidR="00E10182" w:rsidRPr="0054253D" w:rsidRDefault="00E10182" w:rsidP="00E10182"/>
    <w:p w:rsidR="00E10182" w:rsidRDefault="00E10182" w:rsidP="00E10182">
      <w:r>
        <w:t>60 cm face: 4 dozen.</w:t>
      </w:r>
    </w:p>
    <w:p w:rsidR="00E10182" w:rsidRDefault="00E10182" w:rsidP="00E10182">
      <w:r>
        <w:t>80 cm face: 4 dozen.</w:t>
      </w:r>
    </w:p>
    <w:p w:rsidR="00E10182" w:rsidRDefault="00E10182" w:rsidP="00E10182"/>
    <w:p w:rsidR="00E10182" w:rsidRDefault="00E10182" w:rsidP="00F27C22">
      <w:pPr>
        <w:pStyle w:val="Heading3"/>
      </w:pPr>
      <w:proofErr w:type="spellStart"/>
      <w:r>
        <w:t>Burntwood</w:t>
      </w:r>
      <w:proofErr w:type="spellEnd"/>
      <w:r>
        <w:t xml:space="preserve"> – All National rounds</w:t>
      </w:r>
    </w:p>
    <w:p w:rsidR="00E10182" w:rsidRPr="0054253D" w:rsidRDefault="00E10182" w:rsidP="00E10182"/>
    <w:p w:rsidR="00E10182" w:rsidRDefault="00E10182" w:rsidP="00E10182">
      <w:r>
        <w:t>60 cm face: 4 dozen.</w:t>
      </w:r>
    </w:p>
    <w:p w:rsidR="00E10182" w:rsidRDefault="00E10182" w:rsidP="00E10182">
      <w:r>
        <w:t>80 cm face: 2 dozen.</w:t>
      </w:r>
    </w:p>
    <w:p w:rsidR="00E10182" w:rsidRDefault="00E10182" w:rsidP="00E10182"/>
    <w:p w:rsidR="00E10182" w:rsidRDefault="00E10182" w:rsidP="00F27C22">
      <w:pPr>
        <w:pStyle w:val="Heading3"/>
      </w:pPr>
      <w:proofErr w:type="spellStart"/>
      <w:r>
        <w:t>Burntwood</w:t>
      </w:r>
      <w:proofErr w:type="spellEnd"/>
      <w:r>
        <w:t xml:space="preserve"> – All Warwick rounds</w:t>
      </w:r>
    </w:p>
    <w:p w:rsidR="00E10182" w:rsidRPr="0054253D" w:rsidRDefault="00E10182" w:rsidP="00E10182"/>
    <w:p w:rsidR="00E10182" w:rsidRDefault="00E10182" w:rsidP="00E10182">
      <w:r>
        <w:t>60 cm face: 2 dozen.</w:t>
      </w:r>
    </w:p>
    <w:p w:rsidR="00E10182" w:rsidRDefault="00E10182" w:rsidP="00E10182">
      <w:r>
        <w:t>80 cm face: 2 dozen.</w:t>
      </w:r>
    </w:p>
    <w:p w:rsidR="00E10182" w:rsidRDefault="00E10182" w:rsidP="00E10182"/>
    <w:p w:rsidR="00E10182" w:rsidRDefault="00E10182" w:rsidP="00F27C22">
      <w:pPr>
        <w:pStyle w:val="Heading3"/>
      </w:pPr>
      <w:proofErr w:type="spellStart"/>
      <w:r>
        <w:t>Burntwood</w:t>
      </w:r>
      <w:proofErr w:type="spellEnd"/>
      <w:r>
        <w:t xml:space="preserve"> – American round</w:t>
      </w:r>
    </w:p>
    <w:p w:rsidR="00E10182" w:rsidRPr="0054253D" w:rsidRDefault="00E10182" w:rsidP="00E10182"/>
    <w:p w:rsidR="00E10182" w:rsidRDefault="00E10182" w:rsidP="00E10182">
      <w:r>
        <w:t>60 cm face: 2.5 dozen.</w:t>
      </w:r>
    </w:p>
    <w:p w:rsidR="00E10182" w:rsidRDefault="00E10182" w:rsidP="00E10182">
      <w:r>
        <w:t>80 cm face: 2.5 dozen.</w:t>
      </w:r>
    </w:p>
    <w:p w:rsidR="00E10182" w:rsidRDefault="00E10182" w:rsidP="00E10182">
      <w:r>
        <w:t>122 cm face: 2.5 dozen.</w:t>
      </w:r>
    </w:p>
    <w:p w:rsidR="00E10182" w:rsidRDefault="00E10182" w:rsidP="00E10182"/>
    <w:p w:rsidR="00E10182" w:rsidRDefault="00E10182" w:rsidP="00F27C22">
      <w:pPr>
        <w:pStyle w:val="Heading3"/>
      </w:pPr>
      <w:proofErr w:type="spellStart"/>
      <w:r>
        <w:t>Burntwood</w:t>
      </w:r>
      <w:proofErr w:type="spellEnd"/>
      <w:r>
        <w:t xml:space="preserve"> – St. Nicholas round</w:t>
      </w:r>
    </w:p>
    <w:p w:rsidR="00E10182" w:rsidRDefault="00E10182" w:rsidP="00E10182"/>
    <w:p w:rsidR="00E10182" w:rsidRDefault="00E10182" w:rsidP="00E10182">
      <w:r>
        <w:t>80 cm face: 4 dozen.</w:t>
      </w:r>
    </w:p>
    <w:p w:rsidR="00E10182" w:rsidRDefault="00E10182" w:rsidP="00E10182">
      <w:r>
        <w:t>122 cm face: 3 dozen.</w:t>
      </w:r>
    </w:p>
    <w:p w:rsidR="00E10182" w:rsidRDefault="00E10182" w:rsidP="00200701"/>
    <w:p w:rsidR="00200701" w:rsidRDefault="00200701" w:rsidP="001578CC">
      <w:pPr>
        <w:pStyle w:val="Heading2"/>
      </w:pPr>
      <w:r>
        <w:t>Indoor Rounds – Archery GB</w:t>
      </w:r>
    </w:p>
    <w:p w:rsidR="00200701" w:rsidRDefault="00200701" w:rsidP="00200701"/>
    <w:p w:rsidR="00200701" w:rsidRDefault="00D61BEF" w:rsidP="00200701">
      <w:r>
        <w:rPr>
          <w:noProof/>
          <w:lang w:eastAsia="en-GB"/>
        </w:rPr>
        <w:lastRenderedPageBreak/>
        <w:drawing>
          <wp:inline distT="0" distB="0" distL="0" distR="0">
            <wp:extent cx="5715000" cy="1781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-Rounds-Indoor---Archery-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6F" w:rsidRDefault="00AC196F" w:rsidP="00200701"/>
    <w:p w:rsidR="00200701" w:rsidRDefault="009914A2" w:rsidP="009914A2">
      <w:pPr>
        <w:pStyle w:val="Heading3"/>
      </w:pPr>
      <w:r>
        <w:t>Bray 1</w:t>
      </w:r>
    </w:p>
    <w:p w:rsidR="009914A2" w:rsidRDefault="009914A2" w:rsidP="009914A2"/>
    <w:p w:rsidR="009914A2" w:rsidRDefault="009914A2" w:rsidP="009914A2">
      <w:r>
        <w:t xml:space="preserve">2.5 dozen </w:t>
      </w:r>
      <w:proofErr w:type="gramStart"/>
      <w:r>
        <w:t>arrows</w:t>
      </w:r>
      <w:proofErr w:type="gramEnd"/>
      <w:r>
        <w:t xml:space="preserve"> at 20 yards on a 40cm face. Can use full size or triple face</w:t>
      </w:r>
      <w:r w:rsidR="00AC196F">
        <w:t>s</w:t>
      </w:r>
      <w:r>
        <w:t>.</w:t>
      </w:r>
    </w:p>
    <w:p w:rsidR="009914A2" w:rsidRDefault="009914A2" w:rsidP="009914A2"/>
    <w:p w:rsidR="009914A2" w:rsidRDefault="009914A2" w:rsidP="009914A2">
      <w:pPr>
        <w:pStyle w:val="Heading3"/>
      </w:pPr>
      <w:r>
        <w:t>Bray 2</w:t>
      </w:r>
    </w:p>
    <w:p w:rsidR="009914A2" w:rsidRDefault="009914A2" w:rsidP="009914A2"/>
    <w:p w:rsidR="009914A2" w:rsidRDefault="009914A2" w:rsidP="009914A2">
      <w:r>
        <w:t xml:space="preserve">2.5 dozen </w:t>
      </w:r>
      <w:proofErr w:type="gramStart"/>
      <w:r>
        <w:t>arrows</w:t>
      </w:r>
      <w:proofErr w:type="gramEnd"/>
      <w:r>
        <w:t xml:space="preserve"> at 25 yards on a 60cm face. Can use full size or triple face</w:t>
      </w:r>
      <w:r w:rsidR="00AC196F">
        <w:t>s</w:t>
      </w:r>
      <w:r>
        <w:t>.</w:t>
      </w:r>
    </w:p>
    <w:p w:rsidR="009914A2" w:rsidRDefault="009914A2" w:rsidP="009914A2"/>
    <w:p w:rsidR="009914A2" w:rsidRDefault="009914A2" w:rsidP="009914A2">
      <w:pPr>
        <w:pStyle w:val="Heading3"/>
      </w:pPr>
      <w:r>
        <w:t>Stafford</w:t>
      </w:r>
    </w:p>
    <w:p w:rsidR="009914A2" w:rsidRDefault="009914A2" w:rsidP="009914A2"/>
    <w:p w:rsidR="009914A2" w:rsidRDefault="009914A2" w:rsidP="009914A2">
      <w:r>
        <w:t>6 dozen arrows at 30 meters on a</w:t>
      </w:r>
      <w:r w:rsidR="00DC0BA6">
        <w:t>n</w:t>
      </w:r>
      <w:r>
        <w:t xml:space="preserve"> 80cm face. Can use full size or triple face</w:t>
      </w:r>
      <w:r w:rsidR="00AC196F">
        <w:t>s</w:t>
      </w:r>
      <w:r>
        <w:t>.</w:t>
      </w:r>
    </w:p>
    <w:p w:rsidR="009914A2" w:rsidRDefault="009914A2" w:rsidP="009914A2"/>
    <w:p w:rsidR="009914A2" w:rsidRDefault="009914A2" w:rsidP="009914A2">
      <w:pPr>
        <w:pStyle w:val="Heading3"/>
      </w:pPr>
      <w:r>
        <w:t>Portsmouth</w:t>
      </w:r>
      <w:bookmarkStart w:id="0" w:name="_GoBack"/>
      <w:bookmarkEnd w:id="0"/>
    </w:p>
    <w:p w:rsidR="009914A2" w:rsidRDefault="009914A2" w:rsidP="009914A2"/>
    <w:p w:rsidR="009914A2" w:rsidRDefault="009914A2" w:rsidP="009914A2">
      <w:r>
        <w:t xml:space="preserve">5 dozen arrows at 20 yards on a 60cm face. </w:t>
      </w:r>
      <w:r w:rsidR="00AC196F" w:rsidRPr="00AC196F">
        <w:t>Full size, 5 zone or triple face</w:t>
      </w:r>
      <w:r w:rsidR="00AC196F">
        <w:t>s.</w:t>
      </w:r>
    </w:p>
    <w:p w:rsidR="009914A2" w:rsidRDefault="009914A2" w:rsidP="009914A2"/>
    <w:p w:rsidR="009914A2" w:rsidRDefault="009914A2" w:rsidP="009914A2">
      <w:pPr>
        <w:pStyle w:val="Heading3"/>
      </w:pPr>
      <w:r>
        <w:t>Worcester</w:t>
      </w:r>
    </w:p>
    <w:p w:rsidR="009914A2" w:rsidRDefault="009914A2" w:rsidP="009914A2"/>
    <w:p w:rsidR="009914A2" w:rsidRDefault="009914A2" w:rsidP="009914A2">
      <w:r>
        <w:t xml:space="preserve">5 dozen arrows at 20 yards on a 16 inch special face. </w:t>
      </w:r>
      <w:proofErr w:type="gramStart"/>
      <w:r w:rsidRPr="009914A2">
        <w:t xml:space="preserve">Special face </w:t>
      </w:r>
      <w:r>
        <w:t>and</w:t>
      </w:r>
      <w:r w:rsidRPr="009914A2">
        <w:t xml:space="preserve"> rules.</w:t>
      </w:r>
      <w:proofErr w:type="gramEnd"/>
      <w:r w:rsidRPr="009914A2">
        <w:t xml:space="preserve"> See Rule 408</w:t>
      </w:r>
      <w:r>
        <w:t>.</w:t>
      </w:r>
    </w:p>
    <w:p w:rsidR="009914A2" w:rsidRDefault="009914A2" w:rsidP="009914A2"/>
    <w:p w:rsidR="00AC196F" w:rsidRDefault="00AC196F" w:rsidP="00AC196F">
      <w:pPr>
        <w:pStyle w:val="Heading3"/>
      </w:pPr>
      <w:r>
        <w:t>Vegas</w:t>
      </w:r>
    </w:p>
    <w:p w:rsidR="00AC196F" w:rsidRDefault="00AC196F" w:rsidP="00AC196F"/>
    <w:p w:rsidR="00AC196F" w:rsidRDefault="00AC196F" w:rsidP="00AC196F">
      <w:r>
        <w:t xml:space="preserve">5 dozen arrows at 18 meters on a 40 cm special face. </w:t>
      </w:r>
      <w:proofErr w:type="gramStart"/>
      <w:r w:rsidRPr="009914A2">
        <w:t xml:space="preserve">Special face </w:t>
      </w:r>
      <w:r>
        <w:t>and rules.</w:t>
      </w:r>
      <w:proofErr w:type="gramEnd"/>
      <w:r>
        <w:t xml:space="preserve"> See Rule 409.</w:t>
      </w:r>
    </w:p>
    <w:p w:rsidR="00200701" w:rsidRDefault="00200701" w:rsidP="00200701"/>
    <w:p w:rsidR="00200701" w:rsidRDefault="00200701" w:rsidP="001578CC">
      <w:pPr>
        <w:pStyle w:val="Heading2"/>
      </w:pPr>
      <w:r>
        <w:t>Indoor Rounds – World Archery</w:t>
      </w:r>
    </w:p>
    <w:p w:rsidR="00200701" w:rsidRDefault="00200701" w:rsidP="00200701"/>
    <w:p w:rsidR="00D3196D" w:rsidRDefault="00D3196D" w:rsidP="00200701">
      <w:r>
        <w:rPr>
          <w:noProof/>
          <w:lang w:eastAsia="en-GB"/>
        </w:rPr>
        <w:drawing>
          <wp:inline distT="0" distB="0" distL="0" distR="0">
            <wp:extent cx="5715000" cy="1562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get-Rounds-Indoor---World-Archer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6F" w:rsidRDefault="00AC196F" w:rsidP="00200701"/>
    <w:p w:rsidR="00AC196F" w:rsidRDefault="00AC196F" w:rsidP="00AC196F">
      <w:pPr>
        <w:pStyle w:val="Heading3"/>
      </w:pPr>
      <w:r>
        <w:t>WA 18m</w:t>
      </w:r>
    </w:p>
    <w:p w:rsidR="00AC196F" w:rsidRDefault="00AC196F" w:rsidP="00AC196F"/>
    <w:p w:rsidR="00AC196F" w:rsidRDefault="00AC196F" w:rsidP="00AC196F">
      <w:r>
        <w:t>5 dozen arrows at 18 meters on a 40cm face. Can use full size or triple faces.</w:t>
      </w:r>
    </w:p>
    <w:p w:rsidR="00AC196F" w:rsidRDefault="00AC196F" w:rsidP="00200701"/>
    <w:p w:rsidR="00AC196F" w:rsidRDefault="00AC196F" w:rsidP="00AC196F">
      <w:pPr>
        <w:pStyle w:val="Heading3"/>
      </w:pPr>
      <w:r>
        <w:t>WA 25m</w:t>
      </w:r>
    </w:p>
    <w:p w:rsidR="00AC196F" w:rsidRDefault="00AC196F" w:rsidP="00AC196F"/>
    <w:p w:rsidR="00AC196F" w:rsidRDefault="00AC196F" w:rsidP="00AC196F">
      <w:r>
        <w:lastRenderedPageBreak/>
        <w:t>5 dozen arrows at 25 meters on a 60cm face. Can use full size or triple faces.</w:t>
      </w:r>
    </w:p>
    <w:p w:rsidR="00AC196F" w:rsidRDefault="00AC196F" w:rsidP="00AC196F"/>
    <w:p w:rsidR="00AC196F" w:rsidRDefault="00AC196F" w:rsidP="00AC196F">
      <w:pPr>
        <w:pStyle w:val="Heading3"/>
      </w:pPr>
      <w:r>
        <w:t>WA Combined</w:t>
      </w:r>
    </w:p>
    <w:p w:rsidR="00AC196F" w:rsidRDefault="00AC196F" w:rsidP="00AC196F"/>
    <w:p w:rsidR="00AC196F" w:rsidRDefault="00AC196F" w:rsidP="00AC196F">
      <w:r>
        <w:t xml:space="preserve">5 dozen arrows at 18 meters on a 40cm face </w:t>
      </w:r>
      <w:r w:rsidRPr="00AC196F">
        <w:rPr>
          <w:b/>
        </w:rPr>
        <w:t>and</w:t>
      </w:r>
      <w:r>
        <w:t xml:space="preserve"> 5 dozen arrows at 25 meters on a 60cm face. Can use full size or triple faces.</w:t>
      </w:r>
    </w:p>
    <w:p w:rsidR="00AC196F" w:rsidRDefault="00AC196F" w:rsidP="00AC196F"/>
    <w:p w:rsidR="00AC196F" w:rsidRDefault="00AC196F" w:rsidP="00AC196F">
      <w:pPr>
        <w:pStyle w:val="Heading3"/>
      </w:pPr>
      <w:r>
        <w:t>Recurve match</w:t>
      </w:r>
    </w:p>
    <w:p w:rsidR="00AC196F" w:rsidRDefault="00AC196F" w:rsidP="00AC196F"/>
    <w:p w:rsidR="00AC196F" w:rsidRDefault="00AC196F" w:rsidP="00AC196F">
      <w:r>
        <w:t>Sets of arrows at 18 meters on a 40cm face. Triple faces only.</w:t>
      </w:r>
    </w:p>
    <w:p w:rsidR="00AC196F" w:rsidRDefault="00AC196F" w:rsidP="00AC196F"/>
    <w:p w:rsidR="00AC196F" w:rsidRDefault="00AC196F" w:rsidP="00AC196F">
      <w:pPr>
        <w:pStyle w:val="Heading3"/>
      </w:pPr>
      <w:r>
        <w:t>Compound match</w:t>
      </w:r>
    </w:p>
    <w:p w:rsidR="00AC196F" w:rsidRDefault="00AC196F" w:rsidP="00AC196F"/>
    <w:p w:rsidR="00AC196F" w:rsidRDefault="00AC196F" w:rsidP="00AC196F">
      <w:r>
        <w:t xml:space="preserve">1.25 dozen </w:t>
      </w:r>
      <w:proofErr w:type="gramStart"/>
      <w:r>
        <w:t>arrows</w:t>
      </w:r>
      <w:proofErr w:type="gramEnd"/>
      <w:r>
        <w:t xml:space="preserve"> at 18 meters on a 40cm face. Triple faces only.</w:t>
      </w:r>
    </w:p>
    <w:p w:rsidR="00AC196F" w:rsidRDefault="00AC196F" w:rsidP="00AC196F"/>
    <w:p w:rsidR="00E10182" w:rsidRDefault="003C27CD" w:rsidP="00E10182">
      <w:pPr>
        <w:pStyle w:val="Heading2"/>
      </w:pPr>
      <w:r>
        <w:t>World Archery VI</w:t>
      </w:r>
      <w:r w:rsidR="00E10182">
        <w:t xml:space="preserve"> Indoor Rounds (All: 18m.)</w:t>
      </w:r>
    </w:p>
    <w:p w:rsidR="00AC196F" w:rsidRDefault="00AC196F" w:rsidP="00200701"/>
    <w:p w:rsidR="003C27CD" w:rsidRDefault="003C27CD" w:rsidP="003C27CD">
      <w:pPr>
        <w:pStyle w:val="Heading3"/>
      </w:pPr>
      <w:r>
        <w:t>WA VI Indoor</w:t>
      </w:r>
    </w:p>
    <w:p w:rsidR="003C27CD" w:rsidRDefault="003C27CD" w:rsidP="003C27CD"/>
    <w:p w:rsidR="003C27CD" w:rsidRDefault="003C27CD" w:rsidP="003C27CD">
      <w:r w:rsidRPr="009A0B0F">
        <w:t>See Rule 1205(b)</w:t>
      </w:r>
      <w:r>
        <w:t>.</w:t>
      </w:r>
    </w:p>
    <w:p w:rsidR="003C27CD" w:rsidRPr="008D736A" w:rsidRDefault="003C27CD" w:rsidP="003C27CD"/>
    <w:p w:rsidR="003C27CD" w:rsidRDefault="003C27CD" w:rsidP="003C27CD">
      <w:r>
        <w:t>60 cm face: 5 dozen.</w:t>
      </w:r>
    </w:p>
    <w:p w:rsidR="003C27CD" w:rsidRDefault="003C27CD" w:rsidP="003C27CD"/>
    <w:p w:rsidR="003C27CD" w:rsidRDefault="003C27CD" w:rsidP="003C27CD">
      <w:pPr>
        <w:pStyle w:val="Heading3"/>
      </w:pPr>
      <w:r>
        <w:t>WA VI Indoor match</w:t>
      </w:r>
    </w:p>
    <w:p w:rsidR="003C27CD" w:rsidRDefault="003C27CD" w:rsidP="003C27CD"/>
    <w:p w:rsidR="003C27CD" w:rsidRDefault="003C27CD" w:rsidP="003C27CD">
      <w:r>
        <w:t>60 cm face: sets.</w:t>
      </w:r>
    </w:p>
    <w:p w:rsidR="003C27CD" w:rsidRDefault="003C27CD" w:rsidP="00200701"/>
    <w:sectPr w:rsidR="003C27CD" w:rsidSect="00AB3002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CB"/>
    <w:multiLevelType w:val="hybridMultilevel"/>
    <w:tmpl w:val="D2C67D48"/>
    <w:lvl w:ilvl="0" w:tplc="0B3681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C20E7"/>
    <w:multiLevelType w:val="hybridMultilevel"/>
    <w:tmpl w:val="F694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202D3"/>
    <w:multiLevelType w:val="hybridMultilevel"/>
    <w:tmpl w:val="8CC85190"/>
    <w:lvl w:ilvl="0" w:tplc="0B36816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A4A97"/>
    <w:multiLevelType w:val="hybridMultilevel"/>
    <w:tmpl w:val="B4908634"/>
    <w:lvl w:ilvl="0" w:tplc="0B36816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E2D13"/>
    <w:multiLevelType w:val="hybridMultilevel"/>
    <w:tmpl w:val="B9824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95686"/>
    <w:multiLevelType w:val="hybridMultilevel"/>
    <w:tmpl w:val="31643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D440C"/>
    <w:multiLevelType w:val="hybridMultilevel"/>
    <w:tmpl w:val="E8302924"/>
    <w:lvl w:ilvl="0" w:tplc="0B36816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B3002"/>
    <w:rsid w:val="00041BE5"/>
    <w:rsid w:val="00043A5B"/>
    <w:rsid w:val="000534AF"/>
    <w:rsid w:val="00070785"/>
    <w:rsid w:val="000B12B2"/>
    <w:rsid w:val="000B2D9E"/>
    <w:rsid w:val="000C0AB9"/>
    <w:rsid w:val="000C6D22"/>
    <w:rsid w:val="000C765F"/>
    <w:rsid w:val="000D6A13"/>
    <w:rsid w:val="000F4AB6"/>
    <w:rsid w:val="00100354"/>
    <w:rsid w:val="00100A3E"/>
    <w:rsid w:val="00114718"/>
    <w:rsid w:val="001203FE"/>
    <w:rsid w:val="00146000"/>
    <w:rsid w:val="001506B0"/>
    <w:rsid w:val="001535B9"/>
    <w:rsid w:val="001551E1"/>
    <w:rsid w:val="001578CC"/>
    <w:rsid w:val="00176D41"/>
    <w:rsid w:val="001944D5"/>
    <w:rsid w:val="0019722F"/>
    <w:rsid w:val="001A7D10"/>
    <w:rsid w:val="001C095A"/>
    <w:rsid w:val="001C4AAA"/>
    <w:rsid w:val="001C7092"/>
    <w:rsid w:val="001F5857"/>
    <w:rsid w:val="00200701"/>
    <w:rsid w:val="0024430A"/>
    <w:rsid w:val="002605DE"/>
    <w:rsid w:val="00267C9F"/>
    <w:rsid w:val="00267E80"/>
    <w:rsid w:val="002A74D4"/>
    <w:rsid w:val="002B040D"/>
    <w:rsid w:val="002B471B"/>
    <w:rsid w:val="002C5E9F"/>
    <w:rsid w:val="002E7C68"/>
    <w:rsid w:val="00305CCF"/>
    <w:rsid w:val="00310A16"/>
    <w:rsid w:val="00322F43"/>
    <w:rsid w:val="00331BA9"/>
    <w:rsid w:val="00336CE3"/>
    <w:rsid w:val="00343BA4"/>
    <w:rsid w:val="00362568"/>
    <w:rsid w:val="003715CE"/>
    <w:rsid w:val="003C27CD"/>
    <w:rsid w:val="003E0628"/>
    <w:rsid w:val="004012C6"/>
    <w:rsid w:val="004465F5"/>
    <w:rsid w:val="0047108B"/>
    <w:rsid w:val="00473389"/>
    <w:rsid w:val="00481237"/>
    <w:rsid w:val="004A5BE2"/>
    <w:rsid w:val="004A5CCA"/>
    <w:rsid w:val="004A6CFE"/>
    <w:rsid w:val="004B695B"/>
    <w:rsid w:val="004C3CE3"/>
    <w:rsid w:val="004C4DC9"/>
    <w:rsid w:val="004C544C"/>
    <w:rsid w:val="004C6B33"/>
    <w:rsid w:val="004D3CC8"/>
    <w:rsid w:val="004E2D44"/>
    <w:rsid w:val="004E5B20"/>
    <w:rsid w:val="004E7117"/>
    <w:rsid w:val="004E7CF9"/>
    <w:rsid w:val="004F38FE"/>
    <w:rsid w:val="00502496"/>
    <w:rsid w:val="0053134D"/>
    <w:rsid w:val="00547C73"/>
    <w:rsid w:val="005525FB"/>
    <w:rsid w:val="00556F11"/>
    <w:rsid w:val="00560312"/>
    <w:rsid w:val="005604AB"/>
    <w:rsid w:val="00562A06"/>
    <w:rsid w:val="00565246"/>
    <w:rsid w:val="00584023"/>
    <w:rsid w:val="00584F58"/>
    <w:rsid w:val="0059280C"/>
    <w:rsid w:val="005937C6"/>
    <w:rsid w:val="005B55B8"/>
    <w:rsid w:val="005C2CA6"/>
    <w:rsid w:val="005F1F4C"/>
    <w:rsid w:val="005F6CD6"/>
    <w:rsid w:val="006023D1"/>
    <w:rsid w:val="00603527"/>
    <w:rsid w:val="00606AB3"/>
    <w:rsid w:val="00607AC7"/>
    <w:rsid w:val="0061607B"/>
    <w:rsid w:val="00631381"/>
    <w:rsid w:val="00666029"/>
    <w:rsid w:val="006838EF"/>
    <w:rsid w:val="006A051E"/>
    <w:rsid w:val="006B0EB1"/>
    <w:rsid w:val="006C462B"/>
    <w:rsid w:val="006D6F90"/>
    <w:rsid w:val="006D6FFF"/>
    <w:rsid w:val="00707AB1"/>
    <w:rsid w:val="00712C29"/>
    <w:rsid w:val="00714965"/>
    <w:rsid w:val="00716AEB"/>
    <w:rsid w:val="00737592"/>
    <w:rsid w:val="007451EE"/>
    <w:rsid w:val="007746D3"/>
    <w:rsid w:val="00782365"/>
    <w:rsid w:val="00794E70"/>
    <w:rsid w:val="007B2EEF"/>
    <w:rsid w:val="007C1AD7"/>
    <w:rsid w:val="007D20DD"/>
    <w:rsid w:val="0080714A"/>
    <w:rsid w:val="008108FF"/>
    <w:rsid w:val="00827937"/>
    <w:rsid w:val="008A6F3D"/>
    <w:rsid w:val="0090632E"/>
    <w:rsid w:val="00920EAF"/>
    <w:rsid w:val="009227D6"/>
    <w:rsid w:val="00952CEA"/>
    <w:rsid w:val="00953198"/>
    <w:rsid w:val="00960566"/>
    <w:rsid w:val="00990155"/>
    <w:rsid w:val="009914A2"/>
    <w:rsid w:val="009C4E93"/>
    <w:rsid w:val="00A05B8C"/>
    <w:rsid w:val="00A2289E"/>
    <w:rsid w:val="00A62957"/>
    <w:rsid w:val="00A66030"/>
    <w:rsid w:val="00A74391"/>
    <w:rsid w:val="00A76901"/>
    <w:rsid w:val="00A8371A"/>
    <w:rsid w:val="00A94D61"/>
    <w:rsid w:val="00AA6062"/>
    <w:rsid w:val="00AB3002"/>
    <w:rsid w:val="00AC14D9"/>
    <w:rsid w:val="00AC196F"/>
    <w:rsid w:val="00AE18EF"/>
    <w:rsid w:val="00AE52F3"/>
    <w:rsid w:val="00AF0FDC"/>
    <w:rsid w:val="00B0152D"/>
    <w:rsid w:val="00B13A91"/>
    <w:rsid w:val="00B225D0"/>
    <w:rsid w:val="00B358E5"/>
    <w:rsid w:val="00B477B0"/>
    <w:rsid w:val="00B66E80"/>
    <w:rsid w:val="00B74609"/>
    <w:rsid w:val="00B86D1C"/>
    <w:rsid w:val="00BA6E49"/>
    <w:rsid w:val="00BC4239"/>
    <w:rsid w:val="00BC7045"/>
    <w:rsid w:val="00BF0E84"/>
    <w:rsid w:val="00BF2129"/>
    <w:rsid w:val="00BF2A36"/>
    <w:rsid w:val="00BF673C"/>
    <w:rsid w:val="00C04DCA"/>
    <w:rsid w:val="00C06C14"/>
    <w:rsid w:val="00C15CA2"/>
    <w:rsid w:val="00C42460"/>
    <w:rsid w:val="00C4401B"/>
    <w:rsid w:val="00C54325"/>
    <w:rsid w:val="00C565CA"/>
    <w:rsid w:val="00C67B1E"/>
    <w:rsid w:val="00C7796F"/>
    <w:rsid w:val="00C87EE7"/>
    <w:rsid w:val="00CA2375"/>
    <w:rsid w:val="00CA3E19"/>
    <w:rsid w:val="00CA5450"/>
    <w:rsid w:val="00CB735E"/>
    <w:rsid w:val="00CC098F"/>
    <w:rsid w:val="00CC47DB"/>
    <w:rsid w:val="00CD0B97"/>
    <w:rsid w:val="00D03567"/>
    <w:rsid w:val="00D23515"/>
    <w:rsid w:val="00D3196D"/>
    <w:rsid w:val="00D5781A"/>
    <w:rsid w:val="00D61BEF"/>
    <w:rsid w:val="00D67B6B"/>
    <w:rsid w:val="00D731C5"/>
    <w:rsid w:val="00DC0BA6"/>
    <w:rsid w:val="00DD5D19"/>
    <w:rsid w:val="00DE6F37"/>
    <w:rsid w:val="00DF3579"/>
    <w:rsid w:val="00E041D3"/>
    <w:rsid w:val="00E10182"/>
    <w:rsid w:val="00E21177"/>
    <w:rsid w:val="00E46576"/>
    <w:rsid w:val="00E54B2F"/>
    <w:rsid w:val="00E64022"/>
    <w:rsid w:val="00E67411"/>
    <w:rsid w:val="00E94F4E"/>
    <w:rsid w:val="00EA21F8"/>
    <w:rsid w:val="00EB7193"/>
    <w:rsid w:val="00EF0D0D"/>
    <w:rsid w:val="00EF1D71"/>
    <w:rsid w:val="00F14649"/>
    <w:rsid w:val="00F27C22"/>
    <w:rsid w:val="00F6115A"/>
    <w:rsid w:val="00F84E15"/>
    <w:rsid w:val="00FA240D"/>
    <w:rsid w:val="00FA2A34"/>
    <w:rsid w:val="00FB629A"/>
    <w:rsid w:val="00FC3675"/>
    <w:rsid w:val="00FE389F"/>
    <w:rsid w:val="00FE60EC"/>
    <w:rsid w:val="00FF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CF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CC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34D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CCF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2957"/>
    <w:pPr>
      <w:keepNext/>
      <w:outlineLvl w:val="3"/>
    </w:pPr>
    <w:rPr>
      <w:rFonts w:eastAsiaTheme="min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2CEA"/>
    <w:pPr>
      <w:keepNext/>
      <w:keepLines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62957"/>
    <w:rPr>
      <w:rFonts w:ascii="Arial" w:eastAsiaTheme="minorEastAsia" w:hAnsi="Arial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52CEA"/>
    <w:rPr>
      <w:rFonts w:ascii="Arial" w:eastAsiaTheme="majorEastAsia" w:hAnsi="Arial" w:cstheme="majorBidi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5CCF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134D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5CCF"/>
    <w:rPr>
      <w:rFonts w:ascii="Arial" w:eastAsiaTheme="majorEastAsia" w:hAnsi="Arial" w:cstheme="majorBidi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6160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3A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CF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CC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34D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CCF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2957"/>
    <w:pPr>
      <w:keepNext/>
      <w:outlineLvl w:val="3"/>
    </w:pPr>
    <w:rPr>
      <w:rFonts w:eastAsiaTheme="min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2CEA"/>
    <w:pPr>
      <w:keepNext/>
      <w:keepLines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62957"/>
    <w:rPr>
      <w:rFonts w:ascii="Arial" w:eastAsiaTheme="minorEastAsia" w:hAnsi="Arial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52CEA"/>
    <w:rPr>
      <w:rFonts w:ascii="Arial" w:eastAsiaTheme="majorEastAsia" w:hAnsi="Arial" w:cstheme="majorBidi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5CCF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134D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5CCF"/>
    <w:rPr>
      <w:rFonts w:ascii="Arial" w:eastAsiaTheme="majorEastAsia" w:hAnsi="Arial" w:cstheme="majorBidi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6160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3A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 rounds including those for Visually Impaired (VI) archers</vt:lpstr>
    </vt:vector>
  </TitlesOfParts>
  <Company>HP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rounds including those for Visually Impaired (VI) archers</dc:title>
  <dc:creator>Owner;Archery GB</dc:creator>
  <cp:lastModifiedBy>SP Rogers</cp:lastModifiedBy>
  <cp:revision>2</cp:revision>
  <dcterms:created xsi:type="dcterms:W3CDTF">2025-08-14T19:16:00Z</dcterms:created>
  <dcterms:modified xsi:type="dcterms:W3CDTF">2025-08-14T19:16:00Z</dcterms:modified>
</cp:coreProperties>
</file>